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427" w:type="dxa"/>
        <w:tblInd w:w="1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4" w:type="dxa"/>
          <w:bottom w:w="28" w:type="dxa"/>
          <w:right w:w="14" w:type="dxa"/>
        </w:tblCellMar>
        <w:tblLook w:val="04A0" w:firstRow="1" w:lastRow="0" w:firstColumn="1" w:lastColumn="0" w:noHBand="0" w:noVBand="1"/>
      </w:tblPr>
      <w:tblGrid>
        <w:gridCol w:w="1557"/>
        <w:gridCol w:w="2337"/>
        <w:gridCol w:w="463"/>
        <w:gridCol w:w="399"/>
        <w:gridCol w:w="574"/>
        <w:gridCol w:w="506"/>
        <w:gridCol w:w="420"/>
        <w:gridCol w:w="463"/>
        <w:gridCol w:w="332"/>
        <w:gridCol w:w="132"/>
        <w:gridCol w:w="543"/>
        <w:gridCol w:w="383"/>
        <w:gridCol w:w="466"/>
        <w:gridCol w:w="926"/>
        <w:gridCol w:w="926"/>
      </w:tblGrid>
      <w:tr w:rsidR="00A85C8A" w:rsidRPr="00B165BB" w14:paraId="6E4D3E89" w14:textId="77777777">
        <w:trPr>
          <w:trHeight w:val="353"/>
        </w:trPr>
        <w:tc>
          <w:tcPr>
            <w:tcW w:w="10427" w:type="dxa"/>
            <w:gridSpan w:val="15"/>
            <w:tcBorders>
              <w:top w:val="none" w:sz="9" w:space="0" w:color="000000"/>
              <w:left w:val="none" w:sz="9" w:space="0" w:color="000000"/>
              <w:bottom w:val="single" w:sz="9" w:space="0" w:color="000000"/>
              <w:right w:val="none" w:sz="9" w:space="0" w:color="000000"/>
            </w:tcBorders>
            <w:vAlign w:val="center"/>
          </w:tcPr>
          <w:p w14:paraId="3A2D1361" w14:textId="31494CDC" w:rsidR="00A85C8A" w:rsidRPr="00B165BB" w:rsidRDefault="001E5C4E">
            <w:pPr>
              <w:pStyle w:val="a3"/>
              <w:wordWrap/>
              <w:spacing w:line="312" w:lineRule="auto"/>
              <w:jc w:val="left"/>
              <w:rPr>
                <w:rFonts w:ascii="Times New Roman" w:hAnsi="Times New Roman" w:cs="Times New Roman"/>
              </w:rPr>
            </w:pPr>
            <w:bookmarkStart w:id="0" w:name="_top"/>
            <w:bookmarkEnd w:id="0"/>
            <w:r w:rsidRPr="00B165BB">
              <w:rPr>
                <w:rFonts w:ascii="Times New Roman" w:hAnsi="Times New Roman" w:cs="Times New Roman"/>
                <w:sz w:val="24"/>
                <w:shd w:val="clear" w:color="000000" w:fill="auto"/>
              </w:rPr>
              <w:t>■</w:t>
            </w:r>
            <w:r w:rsidRPr="00B165BB">
              <w:rPr>
                <w:rFonts w:ascii="Times New Roman" w:eastAsia="HY헤드라인M" w:hAnsi="Times New Roman" w:cs="Times New Roman"/>
                <w:sz w:val="24"/>
                <w:shd w:val="clear" w:color="000000" w:fill="auto"/>
              </w:rPr>
              <w:t xml:space="preserve"> </w:t>
            </w:r>
            <w:r w:rsidR="00B165BB" w:rsidRPr="00FD7567">
              <w:rPr>
                <w:rFonts w:ascii="Times New Roman" w:eastAsia="HY헤드라인M" w:hAnsi="Times New Roman" w:cs="Times New Roman"/>
                <w:b/>
                <w:bCs/>
                <w:sz w:val="24"/>
                <w:shd w:val="clear" w:color="000000" w:fill="auto"/>
              </w:rPr>
              <w:t>Student Information</w:t>
            </w:r>
          </w:p>
        </w:tc>
      </w:tr>
      <w:tr w:rsidR="00A85C8A" w:rsidRPr="00B165BB" w14:paraId="1D63F9EE" w14:textId="77777777" w:rsidTr="00031A05">
        <w:trPr>
          <w:trHeight w:val="313"/>
        </w:trPr>
        <w:tc>
          <w:tcPr>
            <w:tcW w:w="1557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46506DB" w14:textId="0D1CCCBB" w:rsidR="00A85C8A" w:rsidRPr="00B165BB" w:rsidRDefault="00B165BB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University</w:t>
            </w:r>
          </w:p>
        </w:tc>
        <w:tc>
          <w:tcPr>
            <w:tcW w:w="3199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C4C76A" w14:textId="77777777" w:rsidR="00A85C8A" w:rsidRPr="00B165BB" w:rsidRDefault="00A85C8A" w:rsidP="00D761EC">
            <w:pPr>
              <w:pStyle w:val="a3"/>
              <w:wordWrap/>
              <w:spacing w:line="276" w:lineRule="auto"/>
              <w:jc w:val="center"/>
              <w:rPr>
                <w:rFonts w:ascii="Times New Roman" w:eastAsia="굴림" w:hAnsi="Times New Roman" w:cs="Times New Roman"/>
                <w:shd w:val="clear" w:color="000000" w:fill="auto"/>
              </w:rPr>
            </w:pPr>
          </w:p>
        </w:tc>
        <w:tc>
          <w:tcPr>
            <w:tcW w:w="2295" w:type="dxa"/>
            <w:gridSpan w:val="5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2230EC3" w14:textId="277E29C2" w:rsidR="00A85C8A" w:rsidRPr="00B165BB" w:rsidRDefault="00B165BB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Dept.</w:t>
            </w:r>
            <w:r w:rsidR="00C641F8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 </w:t>
            </w: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>/ Major</w:t>
            </w:r>
          </w:p>
        </w:tc>
        <w:tc>
          <w:tcPr>
            <w:tcW w:w="3376" w:type="dxa"/>
            <w:gridSpan w:val="6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5FA4633" w14:textId="77777777" w:rsidR="00A85C8A" w:rsidRPr="00B165BB" w:rsidRDefault="00A85C8A" w:rsidP="00D761EC">
            <w:pPr>
              <w:pStyle w:val="a3"/>
              <w:wordWrap/>
              <w:spacing w:line="276" w:lineRule="auto"/>
              <w:jc w:val="center"/>
              <w:rPr>
                <w:rFonts w:ascii="Times New Roman" w:eastAsia="굴림" w:hAnsi="Times New Roman" w:cs="Times New Roman"/>
                <w:shd w:val="clear" w:color="000000" w:fill="auto"/>
              </w:rPr>
            </w:pPr>
          </w:p>
        </w:tc>
      </w:tr>
      <w:tr w:rsidR="00A85C8A" w:rsidRPr="00B165BB" w14:paraId="2AA41E18" w14:textId="77777777" w:rsidTr="00031A05">
        <w:trPr>
          <w:trHeight w:val="313"/>
        </w:trPr>
        <w:tc>
          <w:tcPr>
            <w:tcW w:w="155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1F77EC6A" w14:textId="665808D5" w:rsidR="00A85C8A" w:rsidRPr="00B165BB" w:rsidRDefault="00B165BB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65BB">
              <w:rPr>
                <w:rFonts w:ascii="Times New Roman" w:hAnsi="Times New Roman" w:cs="Times New Roman"/>
                <w:b/>
                <w:bCs/>
              </w:rPr>
              <w:t>Name</w:t>
            </w:r>
          </w:p>
        </w:tc>
        <w:tc>
          <w:tcPr>
            <w:tcW w:w="31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B566E3" w14:textId="77777777" w:rsidR="00A85C8A" w:rsidRPr="00B165BB" w:rsidRDefault="00A85C8A" w:rsidP="00D761EC">
            <w:pPr>
              <w:pStyle w:val="a3"/>
              <w:wordWrap/>
              <w:spacing w:line="276" w:lineRule="auto"/>
              <w:jc w:val="center"/>
              <w:rPr>
                <w:rFonts w:ascii="Times New Roman" w:eastAsia="굴림" w:hAnsi="Times New Roman" w:cs="Times New Roman"/>
                <w:shd w:val="clear" w:color="000000" w:fill="auto"/>
              </w:rPr>
            </w:pPr>
          </w:p>
        </w:tc>
        <w:tc>
          <w:tcPr>
            <w:tcW w:w="229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0838FE24" w14:textId="4A4DEB64" w:rsidR="00A85C8A" w:rsidRPr="00B165BB" w:rsidRDefault="00B165BB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Student ID</w:t>
            </w:r>
          </w:p>
        </w:tc>
        <w:tc>
          <w:tcPr>
            <w:tcW w:w="337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D7A5F3B" w14:textId="77777777" w:rsidR="00A85C8A" w:rsidRPr="00B165BB" w:rsidRDefault="00A85C8A" w:rsidP="00D761EC">
            <w:pPr>
              <w:pStyle w:val="a3"/>
              <w:wordWrap/>
              <w:spacing w:line="276" w:lineRule="auto"/>
              <w:jc w:val="center"/>
              <w:rPr>
                <w:rFonts w:ascii="Times New Roman" w:eastAsia="굴림" w:hAnsi="Times New Roman" w:cs="Times New Roman"/>
                <w:shd w:val="clear" w:color="000000" w:fill="auto"/>
              </w:rPr>
            </w:pPr>
          </w:p>
        </w:tc>
      </w:tr>
      <w:tr w:rsidR="00A85C8A" w:rsidRPr="00B165BB" w14:paraId="7360CF65" w14:textId="77777777" w:rsidTr="00031A05">
        <w:trPr>
          <w:trHeight w:val="313"/>
        </w:trPr>
        <w:tc>
          <w:tcPr>
            <w:tcW w:w="1557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5235961" w14:textId="37A824C4" w:rsidR="00A85C8A" w:rsidRPr="00B165BB" w:rsidRDefault="00B165BB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T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raining Organization</w:t>
            </w:r>
          </w:p>
        </w:tc>
        <w:tc>
          <w:tcPr>
            <w:tcW w:w="3199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6828D632" w14:textId="77777777" w:rsidR="00A85C8A" w:rsidRPr="00B165BB" w:rsidRDefault="00A85C8A" w:rsidP="00D761EC">
            <w:pPr>
              <w:pStyle w:val="a3"/>
              <w:wordWrap/>
              <w:spacing w:line="276" w:lineRule="auto"/>
              <w:jc w:val="center"/>
              <w:rPr>
                <w:rFonts w:ascii="Times New Roman" w:eastAsia="굴림" w:hAnsi="Times New Roman" w:cs="Times New Roman"/>
                <w:shd w:val="clear" w:color="000000" w:fill="auto"/>
              </w:rPr>
            </w:pPr>
          </w:p>
        </w:tc>
        <w:tc>
          <w:tcPr>
            <w:tcW w:w="2295" w:type="dxa"/>
            <w:gridSpan w:val="5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01AE3507" w14:textId="32285A83" w:rsidR="00A85C8A" w:rsidRPr="00B165BB" w:rsidRDefault="00B165BB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Training Duration</w:t>
            </w:r>
          </w:p>
        </w:tc>
        <w:tc>
          <w:tcPr>
            <w:tcW w:w="3376" w:type="dxa"/>
            <w:gridSpan w:val="6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335007F" w14:textId="78C9124B" w:rsidR="00A85C8A" w:rsidRPr="00B165BB" w:rsidRDefault="00B165BB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000000" w:fill="auto"/>
              </w:rPr>
              <w:t xml:space="preserve">MM DD, </w:t>
            </w:r>
            <w:r w:rsidRPr="00B165BB">
              <w:rPr>
                <w:rFonts w:ascii="Times New Roman" w:hAnsi="Times New Roman" w:cs="Times New Roman"/>
                <w:shd w:val="clear" w:color="000000" w:fill="auto"/>
              </w:rPr>
              <w:t xml:space="preserve">YYYY </w:t>
            </w:r>
            <w:r>
              <w:rPr>
                <w:rFonts w:ascii="Times New Roman" w:hAnsi="Times New Roman" w:cs="Times New Roman"/>
                <w:shd w:val="clear" w:color="000000" w:fill="auto"/>
              </w:rPr>
              <w:t>to</w:t>
            </w:r>
            <w:r w:rsidRPr="00B165BB"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000000" w:fill="auto"/>
              </w:rPr>
              <w:t xml:space="preserve">MM DD, </w:t>
            </w:r>
            <w:r w:rsidRPr="00B165BB">
              <w:rPr>
                <w:rFonts w:ascii="Times New Roman" w:hAnsi="Times New Roman" w:cs="Times New Roman"/>
                <w:shd w:val="clear" w:color="000000" w:fill="auto"/>
              </w:rPr>
              <w:t>YYYY</w:t>
            </w:r>
          </w:p>
        </w:tc>
      </w:tr>
      <w:tr w:rsidR="00A85C8A" w:rsidRPr="00B165BB" w14:paraId="1E7D6FA7" w14:textId="77777777">
        <w:trPr>
          <w:trHeight w:val="176"/>
        </w:trPr>
        <w:tc>
          <w:tcPr>
            <w:tcW w:w="10427" w:type="dxa"/>
            <w:gridSpan w:val="15"/>
            <w:tcBorders>
              <w:top w:val="single" w:sz="9" w:space="0" w:color="000000"/>
              <w:left w:val="none" w:sz="3" w:space="0" w:color="000000"/>
              <w:bottom w:val="none" w:sz="9" w:space="0" w:color="000000"/>
              <w:right w:val="none" w:sz="3" w:space="0" w:color="000000"/>
            </w:tcBorders>
            <w:vAlign w:val="center"/>
          </w:tcPr>
          <w:p w14:paraId="64013C91" w14:textId="77777777" w:rsidR="00A85C8A" w:rsidRPr="00B165BB" w:rsidRDefault="00A85C8A">
            <w:pPr>
              <w:pStyle w:val="a3"/>
              <w:rPr>
                <w:rFonts w:ascii="Times New Roman" w:eastAsia="굴림" w:hAnsi="Times New Roman" w:cs="Times New Roman"/>
                <w:sz w:val="12"/>
                <w:shd w:val="clear" w:color="000000" w:fill="auto"/>
              </w:rPr>
            </w:pPr>
          </w:p>
        </w:tc>
      </w:tr>
      <w:tr w:rsidR="00A85C8A" w:rsidRPr="00B165BB" w14:paraId="7092566D" w14:textId="77777777">
        <w:trPr>
          <w:trHeight w:val="353"/>
        </w:trPr>
        <w:tc>
          <w:tcPr>
            <w:tcW w:w="10427" w:type="dxa"/>
            <w:gridSpan w:val="15"/>
            <w:tcBorders>
              <w:top w:val="none" w:sz="9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14:paraId="4D311F80" w14:textId="35918EA3" w:rsidR="00A85C8A" w:rsidRPr="00B165BB" w:rsidRDefault="001E5C4E">
            <w:pPr>
              <w:pStyle w:val="a3"/>
              <w:wordWrap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B165BB">
              <w:rPr>
                <w:rFonts w:ascii="Times New Roman" w:hAnsi="Times New Roman" w:cs="Times New Roman"/>
                <w:sz w:val="24"/>
                <w:shd w:val="clear" w:color="000000" w:fill="auto"/>
                <w:lang w:eastAsia="ko-KR"/>
              </w:rPr>
              <w:t>■</w:t>
            </w:r>
            <w:r w:rsidRPr="00B165BB">
              <w:rPr>
                <w:rFonts w:ascii="Times New Roman" w:eastAsia="HY헤드라인M" w:hAnsi="Times New Roman" w:cs="Times New Roman"/>
                <w:sz w:val="24"/>
                <w:shd w:val="clear" w:color="000000" w:fill="auto"/>
                <w:lang w:eastAsia="ko-KR"/>
              </w:rPr>
              <w:t xml:space="preserve"> </w:t>
            </w:r>
            <w:r w:rsidR="00B165BB" w:rsidRPr="00B165BB">
              <w:rPr>
                <w:rFonts w:ascii="Times New Roman" w:eastAsia="HY헤드라인M" w:hAnsi="Times New Roman" w:cs="Times New Roman"/>
                <w:b/>
                <w:bCs/>
                <w:sz w:val="24"/>
                <w:shd w:val="clear" w:color="000000" w:fill="auto"/>
                <w:lang w:eastAsia="ko-KR"/>
              </w:rPr>
              <w:t>Evaluation Sheet</w:t>
            </w:r>
            <w:r w:rsidRPr="00B165BB">
              <w:rPr>
                <w:rFonts w:ascii="Times New Roman" w:eastAsia="HY헤드라인M" w:hAnsi="Times New Roman" w:cs="Times New Roman"/>
                <w:sz w:val="24"/>
                <w:shd w:val="clear" w:color="000000" w:fill="auto"/>
                <w:lang w:eastAsia="ko-KR"/>
              </w:rPr>
              <w:t xml:space="preserve">                             </w:t>
            </w:r>
            <w:r w:rsidR="00031A05">
              <w:rPr>
                <w:rFonts w:ascii="Times New Roman" w:eastAsia="HY헤드라인M" w:hAnsi="Times New Roman" w:cs="Times New Roman"/>
                <w:sz w:val="24"/>
                <w:shd w:val="clear" w:color="000000" w:fill="auto"/>
                <w:lang w:eastAsia="ko-KR"/>
              </w:rPr>
              <w:t xml:space="preserve">  </w:t>
            </w:r>
            <w:r w:rsidRPr="00B165BB">
              <w:rPr>
                <w:rFonts w:ascii="Times New Roman" w:eastAsia="HY헤드라인M" w:hAnsi="Times New Roman" w:cs="Times New Roman"/>
                <w:sz w:val="24"/>
                <w:shd w:val="clear" w:color="000000" w:fill="auto"/>
                <w:lang w:eastAsia="ko-KR"/>
              </w:rPr>
              <w:t xml:space="preserve"> </w:t>
            </w:r>
            <w:r w:rsidRPr="00B165BB">
              <w:rPr>
                <w:rFonts w:ascii="Times New Roman" w:eastAsia="굴림체" w:hAnsi="Times New Roman" w:cs="Times New Roman"/>
                <w:sz w:val="16"/>
                <w:shd w:val="clear" w:color="000000" w:fill="auto"/>
                <w:lang w:eastAsia="ko-KR"/>
              </w:rPr>
              <w:t>*</w:t>
            </w:r>
            <w:r w:rsidR="00B165BB">
              <w:rPr>
                <w:rFonts w:ascii="Times New Roman" w:eastAsia="굴림체" w:hAnsi="Times New Roman" w:cs="Times New Roman"/>
                <w:sz w:val="16"/>
                <w:shd w:val="clear" w:color="000000" w:fill="auto"/>
                <w:lang w:eastAsia="ko-KR"/>
              </w:rPr>
              <w:t>Instruction</w:t>
            </w:r>
            <w:r w:rsidRPr="00B165BB">
              <w:rPr>
                <w:rFonts w:ascii="Times New Roman" w:eastAsia="굴림체" w:hAnsi="Times New Roman" w:cs="Times New Roman"/>
                <w:sz w:val="16"/>
                <w:shd w:val="clear" w:color="000000" w:fill="auto"/>
                <w:lang w:eastAsia="ko-KR"/>
              </w:rPr>
              <w:t xml:space="preserve">: </w:t>
            </w:r>
            <w:r w:rsidR="00031A05">
              <w:rPr>
                <w:rFonts w:ascii="Times New Roman" w:eastAsia="굴림체" w:hAnsi="Times New Roman" w:cs="Times New Roman"/>
                <w:sz w:val="16"/>
                <w:shd w:val="clear" w:color="000000" w:fill="auto"/>
                <w:lang w:eastAsia="ko-KR"/>
              </w:rPr>
              <w:t>Check (</w:t>
            </w:r>
            <w:r w:rsidRPr="00B165BB">
              <w:rPr>
                <w:rFonts w:ascii="Segoe UI Symbol" w:hAnsi="Segoe UI Symbol" w:cs="Segoe UI Symbol"/>
                <w:sz w:val="16"/>
                <w:shd w:val="clear" w:color="000000" w:fill="auto"/>
                <w:lang w:eastAsia="ko-KR"/>
              </w:rPr>
              <w:t>☑</w:t>
            </w:r>
            <w:r w:rsidR="00031A05">
              <w:rPr>
                <w:rFonts w:ascii="Segoe UI Symbol" w:hAnsi="Segoe UI Symbol" w:cs="Segoe UI Symbol"/>
                <w:sz w:val="16"/>
                <w:shd w:val="clear" w:color="000000" w:fill="auto"/>
                <w:lang w:eastAsia="ko-KR"/>
              </w:rPr>
              <w:t xml:space="preserve">) </w:t>
            </w:r>
            <w:r w:rsidR="00031A05" w:rsidRPr="00031A05">
              <w:rPr>
                <w:rFonts w:ascii="Times New Roman" w:eastAsia="굴림체" w:hAnsi="Times New Roman" w:cs="Times New Roman"/>
                <w:sz w:val="16"/>
                <w:shd w:val="clear" w:color="000000" w:fill="auto"/>
                <w:lang w:eastAsia="ko-KR"/>
              </w:rPr>
              <w:t>the score of each item</w:t>
            </w:r>
            <w:r w:rsidR="00031A05">
              <w:rPr>
                <w:rFonts w:ascii="Times New Roman" w:eastAsia="굴림체" w:hAnsi="Times New Roman" w:cs="Times New Roman"/>
                <w:sz w:val="16"/>
                <w:shd w:val="clear" w:color="000000" w:fill="auto"/>
                <w:lang w:eastAsia="ko-KR"/>
              </w:rPr>
              <w:t xml:space="preserve"> and state the total score.</w:t>
            </w:r>
          </w:p>
        </w:tc>
      </w:tr>
      <w:tr w:rsidR="00A85C8A" w:rsidRPr="00B165BB" w14:paraId="31F8E71C" w14:textId="77777777" w:rsidTr="00031A05">
        <w:trPr>
          <w:trHeight w:val="370"/>
        </w:trPr>
        <w:tc>
          <w:tcPr>
            <w:tcW w:w="1557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390A8723" w14:textId="6ADE09F0" w:rsidR="00A85C8A" w:rsidRPr="00031A05" w:rsidRDefault="00031A05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Areas</w:t>
            </w:r>
          </w:p>
        </w:tc>
        <w:tc>
          <w:tcPr>
            <w:tcW w:w="2337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3EF2726" w14:textId="168797FA" w:rsidR="00A85C8A" w:rsidRPr="00B165BB" w:rsidRDefault="00031A05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E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valuation Items</w:t>
            </w:r>
          </w:p>
        </w:tc>
        <w:tc>
          <w:tcPr>
            <w:tcW w:w="4681" w:type="dxa"/>
            <w:gridSpan w:val="11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8BDCA0C" w14:textId="7E2B9042" w:rsidR="00A85C8A" w:rsidRPr="00B165BB" w:rsidRDefault="00031A05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S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core</w:t>
            </w:r>
          </w:p>
        </w:tc>
        <w:tc>
          <w:tcPr>
            <w:tcW w:w="1852" w:type="dxa"/>
            <w:gridSpan w:val="2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CCCCCC"/>
            <w:vAlign w:val="center"/>
          </w:tcPr>
          <w:p w14:paraId="53FD281E" w14:textId="4970BF1E" w:rsidR="00A85C8A" w:rsidRPr="00B165BB" w:rsidRDefault="00031A05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T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otal</w:t>
            </w:r>
          </w:p>
        </w:tc>
      </w:tr>
      <w:tr w:rsidR="00A85C8A" w:rsidRPr="00B165BB" w14:paraId="10403D51" w14:textId="77777777" w:rsidTr="00031A05">
        <w:trPr>
          <w:trHeight w:val="370"/>
        </w:trPr>
        <w:tc>
          <w:tcPr>
            <w:tcW w:w="1557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34C6D957" w14:textId="77777777" w:rsidR="00A85C8A" w:rsidRPr="00B165BB" w:rsidRDefault="00A85C8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8CB2F9" w14:textId="77777777" w:rsidR="00A85C8A" w:rsidRPr="00B165BB" w:rsidRDefault="00A85C8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FBAE886" w14:textId="3D991EF5" w:rsidR="00A85C8A" w:rsidRPr="00031A05" w:rsidRDefault="00031A05" w:rsidP="00031A05">
            <w:pPr>
              <w:pStyle w:val="a3"/>
              <w:wordWrap/>
              <w:jc w:val="center"/>
              <w:rPr>
                <w:rFonts w:ascii="Times New Roman" w:eastAsia="맑은 고딕" w:hAnsi="Times New Roman" w:cs="Times New Roman"/>
                <w:lang w:eastAsia="ko-KR"/>
              </w:rPr>
            </w:pPr>
            <w:r>
              <w:rPr>
                <w:rFonts w:ascii="Times New Roman" w:eastAsia="맑은 고딕" w:hAnsi="Times New Roman" w:cs="Times New Roman"/>
                <w:b/>
                <w:shd w:val="clear" w:color="000000" w:fill="auto"/>
                <w:lang w:eastAsia="ko-KR"/>
              </w:rPr>
              <w:t>Excellent</w:t>
            </w:r>
          </w:p>
        </w:tc>
        <w:tc>
          <w:tcPr>
            <w:tcW w:w="10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077565C" w14:textId="306084B8" w:rsidR="00A85C8A" w:rsidRPr="00B165BB" w:rsidRDefault="00031A05" w:rsidP="00031A05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Very </w:t>
            </w: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G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ood</w:t>
            </w:r>
          </w:p>
        </w:tc>
        <w:tc>
          <w:tcPr>
            <w:tcW w:w="88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D390707" w14:textId="3F975F84" w:rsidR="00A85C8A" w:rsidRPr="00B165BB" w:rsidRDefault="00031A05" w:rsidP="00031A05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A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verage</w:t>
            </w:r>
          </w:p>
        </w:tc>
        <w:tc>
          <w:tcPr>
            <w:tcW w:w="1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FCF57E7" w14:textId="437C22C2" w:rsidR="00A85C8A" w:rsidRPr="00B165BB" w:rsidRDefault="00031A05" w:rsidP="00031A05">
            <w:pPr>
              <w:pStyle w:val="a3"/>
              <w:wordWrap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B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elow Average</w:t>
            </w:r>
          </w:p>
        </w:tc>
        <w:tc>
          <w:tcPr>
            <w:tcW w:w="8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506C3A3E" w14:textId="464E997E" w:rsidR="00A85C8A" w:rsidRPr="00B165BB" w:rsidRDefault="00031A05" w:rsidP="00031A05">
            <w:pPr>
              <w:pStyle w:val="a3"/>
              <w:wordWrap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Poor</w:t>
            </w:r>
          </w:p>
        </w:tc>
        <w:tc>
          <w:tcPr>
            <w:tcW w:w="1852" w:type="dxa"/>
            <w:gridSpan w:val="2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14:paraId="63034A24" w14:textId="77777777" w:rsidR="00A85C8A" w:rsidRPr="00B165BB" w:rsidRDefault="00A85C8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85C8A" w:rsidRPr="00B165BB" w14:paraId="7A9903CD" w14:textId="77777777" w:rsidTr="00031A05">
        <w:trPr>
          <w:trHeight w:val="370"/>
        </w:trPr>
        <w:tc>
          <w:tcPr>
            <w:tcW w:w="1557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0B7D1808" w14:textId="1768A8DE" w:rsidR="00A85C8A" w:rsidRPr="00031A05" w:rsidRDefault="00031A05" w:rsidP="00031A05">
            <w:pPr>
              <w:pStyle w:val="a3"/>
              <w:wordWrap/>
              <w:jc w:val="center"/>
              <w:rPr>
                <w:rFonts w:ascii="Times New Roman" w:eastAsia="맑은 고딕" w:hAnsi="Times New Roman" w:cs="Times New Roman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b/>
                <w:shd w:val="clear" w:color="000000" w:fill="auto"/>
                <w:lang w:eastAsia="ko-KR"/>
              </w:rPr>
              <w:t>C</w:t>
            </w:r>
            <w:r>
              <w:rPr>
                <w:rFonts w:ascii="Times New Roman" w:eastAsia="맑은 고딕" w:hAnsi="Times New Roman" w:cs="Times New Roman"/>
                <w:b/>
                <w:shd w:val="clear" w:color="000000" w:fill="auto"/>
                <w:lang w:eastAsia="ko-KR"/>
              </w:rPr>
              <w:t>ompetence</w:t>
            </w:r>
          </w:p>
        </w:tc>
        <w:tc>
          <w:tcPr>
            <w:tcW w:w="2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0FA8F2" w14:textId="70DEA5EC" w:rsidR="00A85C8A" w:rsidRPr="00B165BB" w:rsidRDefault="00F036E9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Job-specific</w:t>
            </w:r>
            <w:r w:rsidR="00031A05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 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K</w:t>
            </w:r>
            <w:r w:rsidR="00031A05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nowledge</w:t>
            </w:r>
          </w:p>
        </w:tc>
        <w:tc>
          <w:tcPr>
            <w:tcW w:w="4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48D1350A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  <w:r w:rsidRPr="00B165BB"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</w:p>
        </w:tc>
        <w:tc>
          <w:tcPr>
            <w:tcW w:w="399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EC9468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10</w:t>
            </w:r>
          </w:p>
        </w:tc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3B06101B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  <w:r w:rsidRPr="00B165BB"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</w:p>
        </w:tc>
        <w:tc>
          <w:tcPr>
            <w:tcW w:w="50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A4A9BB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8</w:t>
            </w:r>
          </w:p>
        </w:tc>
        <w:tc>
          <w:tcPr>
            <w:tcW w:w="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3210678A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  <w:r w:rsidRPr="00B165BB"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</w:p>
        </w:tc>
        <w:tc>
          <w:tcPr>
            <w:tcW w:w="46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60F5AB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6</w:t>
            </w:r>
          </w:p>
        </w:tc>
        <w:tc>
          <w:tcPr>
            <w:tcW w:w="4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34BD8779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  <w:r w:rsidRPr="00B165BB"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</w:p>
        </w:tc>
        <w:tc>
          <w:tcPr>
            <w:tcW w:w="54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030B71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4</w:t>
            </w:r>
          </w:p>
        </w:tc>
        <w:tc>
          <w:tcPr>
            <w:tcW w:w="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1DDAC9C4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  <w:r w:rsidRPr="00B165BB"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</w:p>
        </w:tc>
        <w:tc>
          <w:tcPr>
            <w:tcW w:w="46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7B2444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2</w:t>
            </w:r>
          </w:p>
        </w:tc>
        <w:tc>
          <w:tcPr>
            <w:tcW w:w="92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282B2A28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shd w:val="clear" w:color="000000" w:fill="auto"/>
              </w:rPr>
            </w:pPr>
          </w:p>
        </w:tc>
        <w:tc>
          <w:tcPr>
            <w:tcW w:w="926" w:type="dxa"/>
            <w:vMerge w:val="restart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AFD1846" w14:textId="77777777" w:rsidR="00A85C8A" w:rsidRPr="00B165BB" w:rsidRDefault="001E5C4E">
            <w:pPr>
              <w:pStyle w:val="a3"/>
              <w:wordWrap/>
              <w:jc w:val="left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/60</w:t>
            </w:r>
          </w:p>
        </w:tc>
      </w:tr>
      <w:tr w:rsidR="00A85C8A" w:rsidRPr="00B165BB" w14:paraId="4BFAC4AC" w14:textId="77777777" w:rsidTr="00031A05">
        <w:trPr>
          <w:trHeight w:val="370"/>
        </w:trPr>
        <w:tc>
          <w:tcPr>
            <w:tcW w:w="1557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5B33CF86" w14:textId="77777777" w:rsidR="00A85C8A" w:rsidRPr="00B165BB" w:rsidRDefault="00A85C8A" w:rsidP="00031A0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AD31DA" w14:textId="0452FD62" w:rsidR="00A85C8A" w:rsidRPr="00B165BB" w:rsidRDefault="00F036E9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J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ob Proficiency</w:t>
            </w:r>
          </w:p>
        </w:tc>
        <w:tc>
          <w:tcPr>
            <w:tcW w:w="4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285E60CC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399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B43B77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10</w:t>
            </w:r>
          </w:p>
        </w:tc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685A1766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0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4095B8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8</w:t>
            </w:r>
          </w:p>
        </w:tc>
        <w:tc>
          <w:tcPr>
            <w:tcW w:w="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3FBCA2BD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BBFFE8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6</w:t>
            </w:r>
          </w:p>
        </w:tc>
        <w:tc>
          <w:tcPr>
            <w:tcW w:w="4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4155398E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4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8DC0FE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4</w:t>
            </w:r>
          </w:p>
        </w:tc>
        <w:tc>
          <w:tcPr>
            <w:tcW w:w="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4231CA42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2914BB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2</w:t>
            </w:r>
          </w:p>
        </w:tc>
        <w:tc>
          <w:tcPr>
            <w:tcW w:w="92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</w:tcPr>
          <w:p w14:paraId="420CF9BD" w14:textId="77777777" w:rsidR="00A85C8A" w:rsidRPr="00B165BB" w:rsidRDefault="00A85C8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vMerge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9" w:space="0" w:color="000000"/>
            </w:tcBorders>
          </w:tcPr>
          <w:p w14:paraId="06D59D28" w14:textId="77777777" w:rsidR="00A85C8A" w:rsidRPr="00B165BB" w:rsidRDefault="00A85C8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85C8A" w:rsidRPr="00B165BB" w14:paraId="33ED7374" w14:textId="77777777" w:rsidTr="00031A05">
        <w:trPr>
          <w:trHeight w:val="370"/>
        </w:trPr>
        <w:tc>
          <w:tcPr>
            <w:tcW w:w="1557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6E57DCB6" w14:textId="77777777" w:rsidR="00A85C8A" w:rsidRPr="00B165BB" w:rsidRDefault="00A85C8A" w:rsidP="00031A0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BB3757" w14:textId="237D6B16" w:rsidR="00A85C8A" w:rsidRPr="00B165BB" w:rsidRDefault="00F036E9" w:rsidP="0042390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Performance Capability</w:t>
            </w:r>
          </w:p>
        </w:tc>
        <w:tc>
          <w:tcPr>
            <w:tcW w:w="4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1846DCF3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399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970FAB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10</w:t>
            </w:r>
          </w:p>
        </w:tc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4B411891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0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585FD9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8</w:t>
            </w:r>
          </w:p>
        </w:tc>
        <w:tc>
          <w:tcPr>
            <w:tcW w:w="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2861D443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18CC4E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6</w:t>
            </w:r>
          </w:p>
        </w:tc>
        <w:tc>
          <w:tcPr>
            <w:tcW w:w="4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6E62AE7D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4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CCEFAA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4</w:t>
            </w:r>
          </w:p>
        </w:tc>
        <w:tc>
          <w:tcPr>
            <w:tcW w:w="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03132926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1E48DC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2</w:t>
            </w:r>
          </w:p>
        </w:tc>
        <w:tc>
          <w:tcPr>
            <w:tcW w:w="92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</w:tcPr>
          <w:p w14:paraId="51DDE049" w14:textId="77777777" w:rsidR="00A85C8A" w:rsidRPr="00B165BB" w:rsidRDefault="00A85C8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vMerge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9" w:space="0" w:color="000000"/>
            </w:tcBorders>
          </w:tcPr>
          <w:p w14:paraId="47F2427C" w14:textId="77777777" w:rsidR="00A85C8A" w:rsidRPr="00B165BB" w:rsidRDefault="00A85C8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85C8A" w:rsidRPr="00B165BB" w14:paraId="11DFD458" w14:textId="77777777" w:rsidTr="00031A05">
        <w:trPr>
          <w:trHeight w:val="370"/>
        </w:trPr>
        <w:tc>
          <w:tcPr>
            <w:tcW w:w="1557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3772EBE7" w14:textId="77777777" w:rsidR="00A85C8A" w:rsidRPr="00B165BB" w:rsidRDefault="00A85C8A" w:rsidP="00031A0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D0D0B0" w14:textId="06B08ECA" w:rsidR="00A85C8A" w:rsidRPr="00B165BB" w:rsidRDefault="00F036E9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P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erformance Outcome</w:t>
            </w:r>
          </w:p>
        </w:tc>
        <w:tc>
          <w:tcPr>
            <w:tcW w:w="4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3BE2CCA0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399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D0E40E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10</w:t>
            </w:r>
          </w:p>
        </w:tc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16C99CF8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0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978C31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8</w:t>
            </w:r>
          </w:p>
        </w:tc>
        <w:tc>
          <w:tcPr>
            <w:tcW w:w="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03EA1330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EED4AE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6</w:t>
            </w:r>
          </w:p>
        </w:tc>
        <w:tc>
          <w:tcPr>
            <w:tcW w:w="4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7661F28C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4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A2CECF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4</w:t>
            </w:r>
          </w:p>
        </w:tc>
        <w:tc>
          <w:tcPr>
            <w:tcW w:w="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4EE4AF0B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1C1CA7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2</w:t>
            </w:r>
          </w:p>
        </w:tc>
        <w:tc>
          <w:tcPr>
            <w:tcW w:w="92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</w:tcPr>
          <w:p w14:paraId="6F83FC78" w14:textId="77777777" w:rsidR="00A85C8A" w:rsidRPr="00B165BB" w:rsidRDefault="00A85C8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vMerge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9" w:space="0" w:color="000000"/>
            </w:tcBorders>
          </w:tcPr>
          <w:p w14:paraId="35798493" w14:textId="77777777" w:rsidR="00A85C8A" w:rsidRPr="00B165BB" w:rsidRDefault="00A85C8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85C8A" w:rsidRPr="00B165BB" w14:paraId="616A513F" w14:textId="77777777" w:rsidTr="00031A05">
        <w:trPr>
          <w:trHeight w:val="370"/>
        </w:trPr>
        <w:tc>
          <w:tcPr>
            <w:tcW w:w="1557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52E1FEBF" w14:textId="77777777" w:rsidR="00A85C8A" w:rsidRPr="00B165BB" w:rsidRDefault="00A85C8A" w:rsidP="00031A0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F6C9DE" w14:textId="3D463F67" w:rsidR="00A85C8A" w:rsidRPr="00B165BB" w:rsidRDefault="00F036E9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I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nnovation</w:t>
            </w:r>
            <w:r w:rsidR="003431E0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 </w:t>
            </w: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>/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 xml:space="preserve"> Creativity</w:t>
            </w:r>
          </w:p>
        </w:tc>
        <w:tc>
          <w:tcPr>
            <w:tcW w:w="4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10AB1362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399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133FE4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10</w:t>
            </w:r>
          </w:p>
        </w:tc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1386C487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0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2E3973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8</w:t>
            </w:r>
          </w:p>
        </w:tc>
        <w:tc>
          <w:tcPr>
            <w:tcW w:w="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6C5EB26A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EF6AD9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6</w:t>
            </w:r>
          </w:p>
        </w:tc>
        <w:tc>
          <w:tcPr>
            <w:tcW w:w="4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06E2AE53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4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464F10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4</w:t>
            </w:r>
          </w:p>
        </w:tc>
        <w:tc>
          <w:tcPr>
            <w:tcW w:w="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4153F965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9376B3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2</w:t>
            </w:r>
          </w:p>
        </w:tc>
        <w:tc>
          <w:tcPr>
            <w:tcW w:w="92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</w:tcPr>
          <w:p w14:paraId="2D3D9728" w14:textId="77777777" w:rsidR="00A85C8A" w:rsidRPr="00B165BB" w:rsidRDefault="00A85C8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vMerge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9" w:space="0" w:color="000000"/>
            </w:tcBorders>
          </w:tcPr>
          <w:p w14:paraId="2EDCA31D" w14:textId="77777777" w:rsidR="00A85C8A" w:rsidRPr="00B165BB" w:rsidRDefault="00A85C8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85C8A" w:rsidRPr="00B165BB" w14:paraId="4EF6A143" w14:textId="77777777" w:rsidTr="00031A05">
        <w:trPr>
          <w:trHeight w:val="370"/>
        </w:trPr>
        <w:tc>
          <w:tcPr>
            <w:tcW w:w="1557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46BBC331" w14:textId="77777777" w:rsidR="00A85C8A" w:rsidRPr="00B165BB" w:rsidRDefault="00A85C8A" w:rsidP="00031A0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3BF875" w14:textId="22D3D7F7" w:rsidR="00A85C8A" w:rsidRPr="00B165BB" w:rsidRDefault="00F036E9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C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ommunication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 xml:space="preserve"> Skills</w:t>
            </w:r>
          </w:p>
        </w:tc>
        <w:tc>
          <w:tcPr>
            <w:tcW w:w="4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13B76930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399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4B1141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10</w:t>
            </w:r>
          </w:p>
        </w:tc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20E1DB02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0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9BA0E3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8</w:t>
            </w:r>
          </w:p>
        </w:tc>
        <w:tc>
          <w:tcPr>
            <w:tcW w:w="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5477F10A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66FEE7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6</w:t>
            </w:r>
          </w:p>
        </w:tc>
        <w:tc>
          <w:tcPr>
            <w:tcW w:w="4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424D9778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4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B8AF3C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4</w:t>
            </w:r>
          </w:p>
        </w:tc>
        <w:tc>
          <w:tcPr>
            <w:tcW w:w="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09276612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8368C7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2</w:t>
            </w:r>
          </w:p>
        </w:tc>
        <w:tc>
          <w:tcPr>
            <w:tcW w:w="92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</w:tcPr>
          <w:p w14:paraId="17576287" w14:textId="77777777" w:rsidR="00A85C8A" w:rsidRPr="00B165BB" w:rsidRDefault="00A85C8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vMerge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9" w:space="0" w:color="000000"/>
            </w:tcBorders>
          </w:tcPr>
          <w:p w14:paraId="0E6B8C6B" w14:textId="77777777" w:rsidR="00A85C8A" w:rsidRPr="00B165BB" w:rsidRDefault="00A85C8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85C8A" w:rsidRPr="00B165BB" w14:paraId="3FA93E1E" w14:textId="77777777" w:rsidTr="00031A05">
        <w:trPr>
          <w:trHeight w:val="370"/>
        </w:trPr>
        <w:tc>
          <w:tcPr>
            <w:tcW w:w="1557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695709D" w14:textId="49BE991E" w:rsidR="00A85C8A" w:rsidRPr="00B165BB" w:rsidRDefault="00031A05" w:rsidP="00031A05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A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ttitude</w:t>
            </w:r>
          </w:p>
        </w:tc>
        <w:tc>
          <w:tcPr>
            <w:tcW w:w="2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0E18BF" w14:textId="25F8E6EE" w:rsidR="00A85C8A" w:rsidRPr="00B165BB" w:rsidRDefault="00F036E9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Diligence</w:t>
            </w:r>
            <w:r w:rsidR="003431E0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 </w:t>
            </w: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>/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 xml:space="preserve"> Punctuality</w:t>
            </w:r>
          </w:p>
        </w:tc>
        <w:tc>
          <w:tcPr>
            <w:tcW w:w="4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4DD80578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399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569B44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5</w:t>
            </w:r>
          </w:p>
        </w:tc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5C8F7544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0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928B65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4</w:t>
            </w:r>
          </w:p>
        </w:tc>
        <w:tc>
          <w:tcPr>
            <w:tcW w:w="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3EFA656D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11E83B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3</w:t>
            </w:r>
          </w:p>
        </w:tc>
        <w:tc>
          <w:tcPr>
            <w:tcW w:w="4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7506ECE8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4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BB7971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2</w:t>
            </w:r>
          </w:p>
        </w:tc>
        <w:tc>
          <w:tcPr>
            <w:tcW w:w="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242EB2F4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93F862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1</w:t>
            </w:r>
          </w:p>
        </w:tc>
        <w:tc>
          <w:tcPr>
            <w:tcW w:w="92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7DAC94D9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shd w:val="clear" w:color="000000" w:fill="auto"/>
              </w:rPr>
            </w:pPr>
          </w:p>
        </w:tc>
        <w:tc>
          <w:tcPr>
            <w:tcW w:w="926" w:type="dxa"/>
            <w:vMerge w:val="restart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0D75373" w14:textId="77777777" w:rsidR="00A85C8A" w:rsidRPr="00B165BB" w:rsidRDefault="001E5C4E">
            <w:pPr>
              <w:pStyle w:val="a3"/>
              <w:wordWrap/>
              <w:jc w:val="left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/20</w:t>
            </w:r>
          </w:p>
        </w:tc>
      </w:tr>
      <w:tr w:rsidR="00A85C8A" w:rsidRPr="00B165BB" w14:paraId="2D66F24E" w14:textId="77777777" w:rsidTr="00031A05">
        <w:trPr>
          <w:trHeight w:val="370"/>
        </w:trPr>
        <w:tc>
          <w:tcPr>
            <w:tcW w:w="1557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5AC0C87C" w14:textId="77777777" w:rsidR="00A85C8A" w:rsidRPr="00B165BB" w:rsidRDefault="00A85C8A" w:rsidP="00031A0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D810BE" w14:textId="44C5161D" w:rsidR="00A85C8A" w:rsidRPr="00B165BB" w:rsidRDefault="00F036E9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R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esponsibility</w:t>
            </w:r>
          </w:p>
        </w:tc>
        <w:tc>
          <w:tcPr>
            <w:tcW w:w="4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6C071EBD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399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333111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5</w:t>
            </w:r>
          </w:p>
        </w:tc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0EEE557C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0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5236A2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4</w:t>
            </w:r>
          </w:p>
        </w:tc>
        <w:tc>
          <w:tcPr>
            <w:tcW w:w="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3506D4B8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1B77F3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3</w:t>
            </w:r>
          </w:p>
        </w:tc>
        <w:tc>
          <w:tcPr>
            <w:tcW w:w="4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52D58EB3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4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D058AB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2</w:t>
            </w:r>
          </w:p>
        </w:tc>
        <w:tc>
          <w:tcPr>
            <w:tcW w:w="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04E68AB1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63515D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1</w:t>
            </w:r>
          </w:p>
        </w:tc>
        <w:tc>
          <w:tcPr>
            <w:tcW w:w="92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</w:tcPr>
          <w:p w14:paraId="4C3524F1" w14:textId="77777777" w:rsidR="00A85C8A" w:rsidRPr="00B165BB" w:rsidRDefault="00A85C8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vMerge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9" w:space="0" w:color="000000"/>
            </w:tcBorders>
          </w:tcPr>
          <w:p w14:paraId="2DD70852" w14:textId="77777777" w:rsidR="00A85C8A" w:rsidRPr="00B165BB" w:rsidRDefault="00A85C8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85C8A" w:rsidRPr="00B165BB" w14:paraId="5E8120FF" w14:textId="77777777" w:rsidTr="00031A05">
        <w:trPr>
          <w:trHeight w:val="370"/>
        </w:trPr>
        <w:tc>
          <w:tcPr>
            <w:tcW w:w="1557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616A5CDF" w14:textId="77777777" w:rsidR="00A85C8A" w:rsidRPr="00B165BB" w:rsidRDefault="00A85C8A" w:rsidP="00031A0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879BC3D" w14:textId="09F60E45" w:rsidR="00A85C8A" w:rsidRPr="00B165BB" w:rsidRDefault="00F036E9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I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nterpersonal</w:t>
            </w:r>
            <w:r w:rsidR="003431E0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 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/ Cooperation Skills</w:t>
            </w:r>
          </w:p>
        </w:tc>
        <w:tc>
          <w:tcPr>
            <w:tcW w:w="4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01375937" w14:textId="77777777" w:rsidR="00A85C8A" w:rsidRPr="00B165BB" w:rsidRDefault="001E5C4E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399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66396B" w14:textId="77777777" w:rsidR="00A85C8A" w:rsidRPr="00B165BB" w:rsidRDefault="001E5C4E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5</w:t>
            </w:r>
          </w:p>
        </w:tc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43B59EAE" w14:textId="77777777" w:rsidR="00A85C8A" w:rsidRPr="00B165BB" w:rsidRDefault="001E5C4E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0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95523A" w14:textId="77777777" w:rsidR="00A85C8A" w:rsidRPr="00B165BB" w:rsidRDefault="001E5C4E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4</w:t>
            </w:r>
          </w:p>
        </w:tc>
        <w:tc>
          <w:tcPr>
            <w:tcW w:w="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60804CD1" w14:textId="77777777" w:rsidR="00A85C8A" w:rsidRPr="00B165BB" w:rsidRDefault="001E5C4E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0FCE49" w14:textId="77777777" w:rsidR="00A85C8A" w:rsidRPr="00B165BB" w:rsidRDefault="001E5C4E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3</w:t>
            </w:r>
          </w:p>
        </w:tc>
        <w:tc>
          <w:tcPr>
            <w:tcW w:w="4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3A6990A0" w14:textId="77777777" w:rsidR="00A85C8A" w:rsidRPr="00B165BB" w:rsidRDefault="001E5C4E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4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DE1640" w14:textId="77777777" w:rsidR="00A85C8A" w:rsidRPr="00B165BB" w:rsidRDefault="001E5C4E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2</w:t>
            </w:r>
          </w:p>
        </w:tc>
        <w:tc>
          <w:tcPr>
            <w:tcW w:w="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29088412" w14:textId="77777777" w:rsidR="00A85C8A" w:rsidRPr="00B165BB" w:rsidRDefault="001E5C4E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BF72E4" w14:textId="77777777" w:rsidR="00A85C8A" w:rsidRPr="00B165BB" w:rsidRDefault="001E5C4E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1</w:t>
            </w:r>
          </w:p>
        </w:tc>
        <w:tc>
          <w:tcPr>
            <w:tcW w:w="92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</w:tcPr>
          <w:p w14:paraId="39A77231" w14:textId="77777777" w:rsidR="00A85C8A" w:rsidRPr="00B165BB" w:rsidRDefault="00A85C8A" w:rsidP="00D761E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vMerge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9" w:space="0" w:color="000000"/>
            </w:tcBorders>
          </w:tcPr>
          <w:p w14:paraId="67D481B6" w14:textId="77777777" w:rsidR="00A85C8A" w:rsidRPr="00B165BB" w:rsidRDefault="00A85C8A" w:rsidP="00D761E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85C8A" w:rsidRPr="00B165BB" w14:paraId="4CF5D2A7" w14:textId="77777777" w:rsidTr="00031A05">
        <w:trPr>
          <w:trHeight w:val="370"/>
        </w:trPr>
        <w:tc>
          <w:tcPr>
            <w:tcW w:w="1557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1ADBB679" w14:textId="77777777" w:rsidR="00A85C8A" w:rsidRPr="00B165BB" w:rsidRDefault="00A85C8A" w:rsidP="00031A0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F3FFA5" w14:textId="43C933E1" w:rsidR="00A85C8A" w:rsidRPr="00B165BB" w:rsidRDefault="00F036E9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C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ompliance with Job Procedures</w:t>
            </w:r>
            <w:r w:rsidR="003431E0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 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/ Standards</w:t>
            </w:r>
          </w:p>
        </w:tc>
        <w:tc>
          <w:tcPr>
            <w:tcW w:w="4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20A345EB" w14:textId="77777777" w:rsidR="00A85C8A" w:rsidRPr="00B165BB" w:rsidRDefault="001E5C4E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399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BE0E48" w14:textId="77777777" w:rsidR="00A85C8A" w:rsidRPr="00B165BB" w:rsidRDefault="001E5C4E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5</w:t>
            </w:r>
          </w:p>
        </w:tc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4036A5B1" w14:textId="77777777" w:rsidR="00A85C8A" w:rsidRPr="00B165BB" w:rsidRDefault="001E5C4E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0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7F405C" w14:textId="77777777" w:rsidR="00A85C8A" w:rsidRPr="00B165BB" w:rsidRDefault="001E5C4E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4</w:t>
            </w:r>
          </w:p>
        </w:tc>
        <w:tc>
          <w:tcPr>
            <w:tcW w:w="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2BD4C0B8" w14:textId="77777777" w:rsidR="00A85C8A" w:rsidRPr="00B165BB" w:rsidRDefault="001E5C4E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F22EA2" w14:textId="77777777" w:rsidR="00A85C8A" w:rsidRPr="00B165BB" w:rsidRDefault="001E5C4E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3</w:t>
            </w:r>
          </w:p>
        </w:tc>
        <w:tc>
          <w:tcPr>
            <w:tcW w:w="4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34F3C3E2" w14:textId="77777777" w:rsidR="00A85C8A" w:rsidRPr="00B165BB" w:rsidRDefault="001E5C4E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4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AE9670" w14:textId="77777777" w:rsidR="00A85C8A" w:rsidRPr="00B165BB" w:rsidRDefault="001E5C4E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2</w:t>
            </w:r>
          </w:p>
        </w:tc>
        <w:tc>
          <w:tcPr>
            <w:tcW w:w="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72CDF84A" w14:textId="77777777" w:rsidR="00A85C8A" w:rsidRPr="00B165BB" w:rsidRDefault="001E5C4E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BB1229" w14:textId="77777777" w:rsidR="00A85C8A" w:rsidRPr="00B165BB" w:rsidRDefault="001E5C4E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1</w:t>
            </w:r>
          </w:p>
        </w:tc>
        <w:tc>
          <w:tcPr>
            <w:tcW w:w="92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</w:tcPr>
          <w:p w14:paraId="3DB4A2A9" w14:textId="77777777" w:rsidR="00A85C8A" w:rsidRPr="00B165BB" w:rsidRDefault="00A85C8A" w:rsidP="00D761E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vMerge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9" w:space="0" w:color="000000"/>
            </w:tcBorders>
          </w:tcPr>
          <w:p w14:paraId="55D0F939" w14:textId="77777777" w:rsidR="00A85C8A" w:rsidRPr="00B165BB" w:rsidRDefault="00A85C8A" w:rsidP="00D761E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85C8A" w:rsidRPr="00B165BB" w14:paraId="349579EC" w14:textId="77777777" w:rsidTr="00031A05">
        <w:trPr>
          <w:trHeight w:val="370"/>
        </w:trPr>
        <w:tc>
          <w:tcPr>
            <w:tcW w:w="155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0D9F2D6F" w14:textId="15D817F9" w:rsidR="00A85C8A" w:rsidRPr="00B165BB" w:rsidRDefault="00031A05" w:rsidP="00031A05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A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ttendance</w:t>
            </w:r>
          </w:p>
        </w:tc>
        <w:tc>
          <w:tcPr>
            <w:tcW w:w="2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9EA9DB" w14:textId="4681773B" w:rsidR="00A85C8A" w:rsidRPr="00B165BB" w:rsidRDefault="00F036E9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A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ttendance</w:t>
            </w:r>
            <w:r w:rsidR="003431E0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 </w:t>
            </w: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>/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 xml:space="preserve"> Absence</w:t>
            </w:r>
            <w:r w:rsidR="003431E0"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 xml:space="preserve"> </w:t>
            </w: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>/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 xml:space="preserve"> Tardiness</w:t>
            </w:r>
          </w:p>
        </w:tc>
        <w:tc>
          <w:tcPr>
            <w:tcW w:w="4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17E708AF" w14:textId="77777777" w:rsidR="00A85C8A" w:rsidRPr="00B165BB" w:rsidRDefault="001E5C4E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399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44D80D" w14:textId="77777777" w:rsidR="00A85C8A" w:rsidRPr="00B165BB" w:rsidRDefault="001E5C4E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20</w:t>
            </w:r>
          </w:p>
        </w:tc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0D21203A" w14:textId="77777777" w:rsidR="00A85C8A" w:rsidRPr="00B165BB" w:rsidRDefault="001E5C4E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0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DDF8B5" w14:textId="77777777" w:rsidR="00A85C8A" w:rsidRPr="00B165BB" w:rsidRDefault="001E5C4E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16</w:t>
            </w:r>
          </w:p>
        </w:tc>
        <w:tc>
          <w:tcPr>
            <w:tcW w:w="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409B14F7" w14:textId="77777777" w:rsidR="00A85C8A" w:rsidRPr="00B165BB" w:rsidRDefault="001E5C4E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802013" w14:textId="77777777" w:rsidR="00A85C8A" w:rsidRPr="00B165BB" w:rsidRDefault="001E5C4E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12</w:t>
            </w:r>
          </w:p>
        </w:tc>
        <w:tc>
          <w:tcPr>
            <w:tcW w:w="4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065B324D" w14:textId="77777777" w:rsidR="00A85C8A" w:rsidRPr="00B165BB" w:rsidRDefault="001E5C4E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4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A56CB1" w14:textId="77777777" w:rsidR="00A85C8A" w:rsidRPr="00B165BB" w:rsidRDefault="001E5C4E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8</w:t>
            </w:r>
          </w:p>
        </w:tc>
        <w:tc>
          <w:tcPr>
            <w:tcW w:w="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2C47AF66" w14:textId="77777777" w:rsidR="00A85C8A" w:rsidRPr="00B165BB" w:rsidRDefault="001E5C4E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20A183" w14:textId="77777777" w:rsidR="00A85C8A" w:rsidRPr="00B165BB" w:rsidRDefault="001E5C4E" w:rsidP="00D761EC">
            <w:pPr>
              <w:pStyle w:val="a3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4</w:t>
            </w:r>
          </w:p>
        </w:tc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5FE1070A" w14:textId="77777777" w:rsidR="00A85C8A" w:rsidRPr="00B165BB" w:rsidRDefault="00A85C8A" w:rsidP="00D761EC">
            <w:pPr>
              <w:pStyle w:val="a3"/>
              <w:wordWrap/>
              <w:spacing w:line="276" w:lineRule="auto"/>
              <w:jc w:val="center"/>
              <w:rPr>
                <w:rFonts w:ascii="Times New Roman" w:eastAsia="굴림" w:hAnsi="Times New Roman" w:cs="Times New Roman"/>
                <w:shd w:val="clear" w:color="000000" w:fill="auto"/>
              </w:rPr>
            </w:pPr>
          </w:p>
        </w:tc>
        <w:tc>
          <w:tcPr>
            <w:tcW w:w="92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6D7EC6A" w14:textId="77777777" w:rsidR="00A85C8A" w:rsidRPr="00B165BB" w:rsidRDefault="001E5C4E" w:rsidP="00D761EC">
            <w:pPr>
              <w:pStyle w:val="a3"/>
              <w:wordWrap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/20</w:t>
            </w:r>
          </w:p>
        </w:tc>
      </w:tr>
      <w:tr w:rsidR="00A85C8A" w:rsidRPr="00B165BB" w14:paraId="4C99091B" w14:textId="77777777" w:rsidTr="00031A05">
        <w:trPr>
          <w:trHeight w:val="370"/>
        </w:trPr>
        <w:tc>
          <w:tcPr>
            <w:tcW w:w="8575" w:type="dxa"/>
            <w:gridSpan w:val="13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5731D49" w14:textId="7AE6B0B3" w:rsidR="00A85C8A" w:rsidRPr="00B165BB" w:rsidRDefault="00031A05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G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rand Total</w:t>
            </w:r>
          </w:p>
        </w:tc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14:paraId="0C376F76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shd w:val="clear" w:color="000000" w:fill="auto"/>
              </w:rPr>
              <w:t>0</w:t>
            </w:r>
          </w:p>
        </w:tc>
        <w:tc>
          <w:tcPr>
            <w:tcW w:w="926" w:type="dxa"/>
            <w:tcBorders>
              <w:top w:val="single" w:sz="3" w:space="0" w:color="000000"/>
              <w:left w:val="non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5BBB199" w14:textId="77777777" w:rsidR="00A85C8A" w:rsidRPr="00B165BB" w:rsidRDefault="001E5C4E">
            <w:pPr>
              <w:pStyle w:val="a3"/>
              <w:wordWrap/>
              <w:jc w:val="left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/100</w:t>
            </w:r>
          </w:p>
        </w:tc>
      </w:tr>
      <w:tr w:rsidR="00A85C8A" w:rsidRPr="00B165BB" w14:paraId="4B24DC2E" w14:textId="77777777">
        <w:trPr>
          <w:trHeight w:val="176"/>
        </w:trPr>
        <w:tc>
          <w:tcPr>
            <w:tcW w:w="10427" w:type="dxa"/>
            <w:gridSpan w:val="15"/>
            <w:tcBorders>
              <w:top w:val="none" w:sz="9" w:space="0" w:color="000000"/>
              <w:left w:val="none" w:sz="3" w:space="0" w:color="000000"/>
              <w:bottom w:val="none" w:sz="9" w:space="0" w:color="000000"/>
              <w:right w:val="none" w:sz="3" w:space="0" w:color="000000"/>
            </w:tcBorders>
            <w:vAlign w:val="center"/>
          </w:tcPr>
          <w:p w14:paraId="25FF3870" w14:textId="77777777" w:rsidR="00A85C8A" w:rsidRPr="00B165BB" w:rsidRDefault="00A85C8A">
            <w:pPr>
              <w:pStyle w:val="a3"/>
              <w:rPr>
                <w:rFonts w:ascii="Times New Roman" w:eastAsia="굴림" w:hAnsi="Times New Roman" w:cs="Times New Roman"/>
                <w:sz w:val="12"/>
                <w:shd w:val="clear" w:color="000000" w:fill="auto"/>
              </w:rPr>
            </w:pPr>
          </w:p>
        </w:tc>
      </w:tr>
      <w:tr w:rsidR="00A85C8A" w:rsidRPr="00B165BB" w14:paraId="3B266627" w14:textId="77777777">
        <w:trPr>
          <w:trHeight w:val="353"/>
        </w:trPr>
        <w:tc>
          <w:tcPr>
            <w:tcW w:w="10427" w:type="dxa"/>
            <w:gridSpan w:val="15"/>
            <w:tcBorders>
              <w:top w:val="none" w:sz="9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14:paraId="601FB317" w14:textId="0CFAB387" w:rsidR="00A85C8A" w:rsidRPr="00B165BB" w:rsidRDefault="001E5C4E">
            <w:pPr>
              <w:pStyle w:val="a3"/>
              <w:wordWrap/>
              <w:jc w:val="left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sz w:val="24"/>
                <w:shd w:val="clear" w:color="000000" w:fill="auto"/>
              </w:rPr>
              <w:t>■</w:t>
            </w:r>
            <w:r w:rsidRPr="00B165BB">
              <w:rPr>
                <w:rFonts w:ascii="Times New Roman" w:eastAsia="HY헤드라인M" w:hAnsi="Times New Roman" w:cs="Times New Roman"/>
                <w:sz w:val="24"/>
                <w:shd w:val="clear" w:color="000000" w:fill="auto"/>
              </w:rPr>
              <w:t xml:space="preserve"> </w:t>
            </w:r>
            <w:r w:rsidR="00B165BB" w:rsidRPr="00D761EC">
              <w:rPr>
                <w:rFonts w:ascii="Times New Roman" w:eastAsia="HY헤드라인M" w:hAnsi="Times New Roman" w:cs="Times New Roman"/>
                <w:b/>
                <w:bCs/>
                <w:sz w:val="24"/>
                <w:shd w:val="clear" w:color="000000" w:fill="auto"/>
                <w:lang w:eastAsia="ko-KR"/>
              </w:rPr>
              <w:t>Overall Evaluation</w:t>
            </w:r>
            <w:r w:rsidRPr="00B165BB">
              <w:rPr>
                <w:rFonts w:ascii="Times New Roman" w:eastAsia="HY헤드라인M" w:hAnsi="Times New Roman" w:cs="Times New Roman"/>
                <w:sz w:val="24"/>
                <w:shd w:val="clear" w:color="000000" w:fill="auto"/>
              </w:rPr>
              <w:t xml:space="preserve"> </w:t>
            </w:r>
          </w:p>
        </w:tc>
      </w:tr>
      <w:tr w:rsidR="00A85C8A" w:rsidRPr="00B165BB" w14:paraId="1A3C6F79" w14:textId="77777777">
        <w:trPr>
          <w:trHeight w:val="256"/>
        </w:trPr>
        <w:tc>
          <w:tcPr>
            <w:tcW w:w="10427" w:type="dxa"/>
            <w:gridSpan w:val="1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14:paraId="4B29B61E" w14:textId="0B45F32A" w:rsidR="00A85C8A" w:rsidRPr="00B165BB" w:rsidRDefault="001E5C4E">
            <w:pPr>
              <w:pStyle w:val="a3"/>
              <w:wordWrap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[</w:t>
            </w:r>
            <w:r w:rsidR="00F036E9"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I</w:t>
            </w:r>
            <w:r w:rsidR="00F036E9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nstruction</w:t>
            </w: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] </w:t>
            </w:r>
            <w:r w:rsidR="008025E4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Please d</w:t>
            </w:r>
            <w:r w:rsidR="00D761EC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escribe </w:t>
            </w:r>
            <w:r w:rsidR="00D761EC" w:rsidRPr="00D761EC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your objective, overall evaluation comments about the </w:t>
            </w:r>
            <w:proofErr w:type="gramStart"/>
            <w:r w:rsidR="00D761EC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S</w:t>
            </w:r>
            <w:r w:rsidR="00D761EC" w:rsidRPr="00D761EC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tudent</w:t>
            </w:r>
            <w:proofErr w:type="gramEnd"/>
            <w:r w:rsidR="00D761EC" w:rsidRPr="00D761EC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, which </w:t>
            </w:r>
            <w:r w:rsidR="00F538CD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will</w:t>
            </w:r>
            <w:r w:rsidR="00F538CD" w:rsidRPr="00D761EC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 </w:t>
            </w:r>
            <w:r w:rsidR="00D761EC" w:rsidRPr="00D761EC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not </w:t>
            </w:r>
            <w:r w:rsidR="00F538CD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be </w:t>
            </w:r>
            <w:r w:rsidR="00D761EC" w:rsidRPr="00D761EC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disclosed to the </w:t>
            </w:r>
            <w:r w:rsidR="00D761EC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S</w:t>
            </w:r>
            <w:r w:rsidR="00D761EC" w:rsidRPr="00D761EC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tudent.</w:t>
            </w:r>
          </w:p>
        </w:tc>
      </w:tr>
      <w:tr w:rsidR="00A85C8A" w:rsidRPr="00B165BB" w14:paraId="513F540D" w14:textId="77777777">
        <w:trPr>
          <w:trHeight w:val="256"/>
        </w:trPr>
        <w:tc>
          <w:tcPr>
            <w:tcW w:w="10427" w:type="dxa"/>
            <w:gridSpan w:val="1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B8D2EE1" w14:textId="77777777" w:rsidR="00A85C8A" w:rsidRPr="00B165BB" w:rsidRDefault="00A85C8A">
            <w:pPr>
              <w:pStyle w:val="a3"/>
              <w:wordWrap/>
              <w:jc w:val="left"/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</w:pPr>
          </w:p>
          <w:p w14:paraId="124C30E1" w14:textId="77777777" w:rsidR="00A85C8A" w:rsidRPr="00B165BB" w:rsidRDefault="00A85C8A">
            <w:pPr>
              <w:pStyle w:val="a3"/>
              <w:wordWrap/>
              <w:jc w:val="left"/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</w:pPr>
          </w:p>
          <w:p w14:paraId="0FFBD1A0" w14:textId="77777777" w:rsidR="00A85C8A" w:rsidRPr="00B165BB" w:rsidRDefault="00A85C8A">
            <w:pPr>
              <w:pStyle w:val="a3"/>
              <w:wordWrap/>
              <w:jc w:val="left"/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</w:pPr>
          </w:p>
          <w:p w14:paraId="4AA5AF35" w14:textId="77777777" w:rsidR="00A85C8A" w:rsidRPr="00B165BB" w:rsidRDefault="00A85C8A">
            <w:pPr>
              <w:pStyle w:val="a3"/>
              <w:wordWrap/>
              <w:jc w:val="left"/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</w:pPr>
          </w:p>
        </w:tc>
      </w:tr>
      <w:tr w:rsidR="00A85C8A" w:rsidRPr="00B165BB" w14:paraId="5C19B85E" w14:textId="77777777">
        <w:trPr>
          <w:trHeight w:val="176"/>
        </w:trPr>
        <w:tc>
          <w:tcPr>
            <w:tcW w:w="10427" w:type="dxa"/>
            <w:gridSpan w:val="15"/>
            <w:tcBorders>
              <w:top w:val="single" w:sz="9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058861B9" w14:textId="77777777" w:rsidR="00A85C8A" w:rsidRPr="00B165BB" w:rsidRDefault="00A85C8A">
            <w:pPr>
              <w:pStyle w:val="a3"/>
              <w:rPr>
                <w:rFonts w:ascii="Times New Roman" w:eastAsia="굴림" w:hAnsi="Times New Roman" w:cs="Times New Roman"/>
                <w:sz w:val="12"/>
                <w:shd w:val="clear" w:color="000000" w:fill="auto"/>
                <w:lang w:eastAsia="ko-KR"/>
              </w:rPr>
            </w:pPr>
          </w:p>
        </w:tc>
      </w:tr>
      <w:tr w:rsidR="00A85C8A" w:rsidRPr="00B165BB" w14:paraId="0ABB0CDA" w14:textId="77777777">
        <w:trPr>
          <w:trHeight w:val="353"/>
        </w:trPr>
        <w:tc>
          <w:tcPr>
            <w:tcW w:w="10427" w:type="dxa"/>
            <w:gridSpan w:val="15"/>
            <w:tcBorders>
              <w:top w:val="none" w:sz="3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14:paraId="61C2D6E5" w14:textId="402A61A5" w:rsidR="00A85C8A" w:rsidRPr="00B165BB" w:rsidRDefault="001E5C4E">
            <w:pPr>
              <w:pStyle w:val="a3"/>
              <w:wordWrap/>
              <w:jc w:val="left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sz w:val="24"/>
                <w:shd w:val="clear" w:color="000000" w:fill="auto"/>
              </w:rPr>
              <w:t>■</w:t>
            </w:r>
            <w:r w:rsidRPr="00B165BB">
              <w:rPr>
                <w:rFonts w:ascii="Times New Roman" w:eastAsia="HY헤드라인M" w:hAnsi="Times New Roman" w:cs="Times New Roman"/>
                <w:sz w:val="24"/>
                <w:shd w:val="clear" w:color="000000" w:fill="auto"/>
              </w:rPr>
              <w:t xml:space="preserve"> </w:t>
            </w:r>
            <w:r w:rsidR="00D761EC" w:rsidRPr="00D761EC">
              <w:rPr>
                <w:rFonts w:ascii="Times New Roman" w:eastAsia="HY헤드라인M" w:hAnsi="Times New Roman" w:cs="Times New Roman"/>
                <w:b/>
                <w:bCs/>
                <w:sz w:val="24"/>
                <w:shd w:val="clear" w:color="000000" w:fill="auto"/>
              </w:rPr>
              <w:t>Feedback to the Student</w:t>
            </w:r>
            <w:r w:rsidRPr="00B165BB">
              <w:rPr>
                <w:rFonts w:ascii="Times New Roman" w:eastAsia="HY헤드라인M" w:hAnsi="Times New Roman" w:cs="Times New Roman"/>
                <w:sz w:val="24"/>
                <w:shd w:val="clear" w:color="000000" w:fill="auto"/>
              </w:rPr>
              <w:t xml:space="preserve">  </w:t>
            </w:r>
          </w:p>
        </w:tc>
      </w:tr>
      <w:tr w:rsidR="00A85C8A" w:rsidRPr="00B165BB" w14:paraId="2D1223E5" w14:textId="77777777">
        <w:trPr>
          <w:trHeight w:val="176"/>
        </w:trPr>
        <w:tc>
          <w:tcPr>
            <w:tcW w:w="10427" w:type="dxa"/>
            <w:gridSpan w:val="1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14:paraId="44E8ABC3" w14:textId="559B0996" w:rsidR="00A85C8A" w:rsidRPr="00B165BB" w:rsidRDefault="001E5C4E">
            <w:pPr>
              <w:pStyle w:val="a3"/>
              <w:wordWrap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[</w:t>
            </w:r>
            <w:r w:rsidR="00D761EC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Instruction</w:t>
            </w: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] </w:t>
            </w:r>
            <w:r w:rsidR="008025E4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Please d</w:t>
            </w:r>
            <w:r w:rsidR="00D761EC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escribe the</w:t>
            </w:r>
            <w:r w:rsidR="00F64C6D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 </w:t>
            </w:r>
            <w:proofErr w:type="gramStart"/>
            <w:r w:rsidR="00F64C6D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Student’s</w:t>
            </w:r>
            <w:proofErr w:type="gramEnd"/>
            <w:r w:rsidR="00D761EC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 strengths/weaknesses</w:t>
            </w:r>
            <w:r w:rsidR="00865A10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 and</w:t>
            </w:r>
            <w:r w:rsidR="00D761EC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 areas for improvement, </w:t>
            </w:r>
            <w:r w:rsidR="00865A10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as well as</w:t>
            </w:r>
            <w:r w:rsidR="00ED55D0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 your </w:t>
            </w:r>
            <w:r w:rsidR="00D761EC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job-related coursework suggestions, etc.</w:t>
            </w:r>
            <w:r w:rsidR="00865A10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, which will be </w:t>
            </w:r>
            <w:r w:rsidR="00CF1B65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disclosed </w:t>
            </w:r>
            <w:r w:rsidR="00D761EC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to the Student. </w:t>
            </w:r>
          </w:p>
        </w:tc>
      </w:tr>
      <w:tr w:rsidR="00A85C8A" w:rsidRPr="00B165BB" w14:paraId="5C73A44E" w14:textId="77777777">
        <w:trPr>
          <w:trHeight w:val="256"/>
        </w:trPr>
        <w:tc>
          <w:tcPr>
            <w:tcW w:w="10427" w:type="dxa"/>
            <w:gridSpan w:val="1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2BF7C9AE" w14:textId="77777777" w:rsidR="00A85C8A" w:rsidRPr="00B165BB" w:rsidRDefault="00A85C8A">
            <w:pPr>
              <w:pStyle w:val="a3"/>
              <w:wordWrap/>
              <w:jc w:val="left"/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</w:pPr>
          </w:p>
          <w:p w14:paraId="5C00E89C" w14:textId="77777777" w:rsidR="00A85C8A" w:rsidRPr="00B165BB" w:rsidRDefault="00A85C8A">
            <w:pPr>
              <w:pStyle w:val="a3"/>
              <w:wordWrap/>
              <w:jc w:val="left"/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</w:pPr>
          </w:p>
          <w:p w14:paraId="29E87EB1" w14:textId="77777777" w:rsidR="00A85C8A" w:rsidRPr="00B165BB" w:rsidRDefault="00A85C8A">
            <w:pPr>
              <w:pStyle w:val="a3"/>
              <w:wordWrap/>
              <w:jc w:val="left"/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</w:pPr>
          </w:p>
          <w:p w14:paraId="575113DB" w14:textId="77777777" w:rsidR="00A85C8A" w:rsidRPr="00B165BB" w:rsidRDefault="00A85C8A">
            <w:pPr>
              <w:pStyle w:val="a3"/>
              <w:wordWrap/>
              <w:jc w:val="left"/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</w:pPr>
          </w:p>
        </w:tc>
      </w:tr>
      <w:tr w:rsidR="00A85C8A" w:rsidRPr="00B165BB" w14:paraId="6B7EA8D3" w14:textId="77777777">
        <w:trPr>
          <w:trHeight w:val="176"/>
        </w:trPr>
        <w:tc>
          <w:tcPr>
            <w:tcW w:w="10427" w:type="dxa"/>
            <w:gridSpan w:val="15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5B7325D1" w14:textId="77777777" w:rsidR="00A85C8A" w:rsidRPr="00B165BB" w:rsidRDefault="00A85C8A">
            <w:pPr>
              <w:pStyle w:val="a3"/>
              <w:rPr>
                <w:rFonts w:ascii="Times New Roman" w:eastAsia="굴림" w:hAnsi="Times New Roman" w:cs="Times New Roman"/>
                <w:sz w:val="12"/>
                <w:shd w:val="clear" w:color="000000" w:fill="auto"/>
                <w:lang w:eastAsia="ko-KR"/>
              </w:rPr>
            </w:pPr>
          </w:p>
        </w:tc>
      </w:tr>
      <w:tr w:rsidR="00A85C8A" w:rsidRPr="00B165BB" w14:paraId="52ACBC05" w14:textId="77777777" w:rsidTr="00031A05">
        <w:trPr>
          <w:trHeight w:val="370"/>
        </w:trPr>
        <w:tc>
          <w:tcPr>
            <w:tcW w:w="155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51FA80D" w14:textId="4CAF6F3E" w:rsidR="00A85C8A" w:rsidRPr="00D761EC" w:rsidRDefault="00D761EC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A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ttachment</w:t>
            </w:r>
          </w:p>
        </w:tc>
        <w:tc>
          <w:tcPr>
            <w:tcW w:w="8870" w:type="dxa"/>
            <w:gridSpan w:val="14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5A7EEF3C" w14:textId="2B00C300" w:rsidR="00A85C8A" w:rsidRPr="00B165BB" w:rsidRDefault="001E5C4E">
            <w:pPr>
              <w:pStyle w:val="a3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 xml:space="preserve"> </w:t>
            </w:r>
            <w:r w:rsidR="00D761EC"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>Attendance Sheet</w:t>
            </w:r>
          </w:p>
        </w:tc>
      </w:tr>
      <w:tr w:rsidR="00A85C8A" w:rsidRPr="00B165BB" w14:paraId="27CDD47D" w14:textId="77777777">
        <w:trPr>
          <w:trHeight w:val="176"/>
        </w:trPr>
        <w:tc>
          <w:tcPr>
            <w:tcW w:w="10427" w:type="dxa"/>
            <w:gridSpan w:val="15"/>
            <w:tcBorders>
              <w:top w:val="single" w:sz="9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47B5E2E2" w14:textId="77777777" w:rsidR="00A85C8A" w:rsidRPr="00B165BB" w:rsidRDefault="00A85C8A">
            <w:pPr>
              <w:pStyle w:val="a3"/>
              <w:rPr>
                <w:rFonts w:ascii="Times New Roman" w:eastAsia="굴림" w:hAnsi="Times New Roman" w:cs="Times New Roman"/>
                <w:sz w:val="12"/>
                <w:shd w:val="clear" w:color="000000" w:fill="auto"/>
              </w:rPr>
            </w:pPr>
          </w:p>
        </w:tc>
      </w:tr>
      <w:tr w:rsidR="00A85C8A" w:rsidRPr="00B165BB" w14:paraId="2EFC4434" w14:textId="77777777">
        <w:trPr>
          <w:trHeight w:val="176"/>
        </w:trPr>
        <w:tc>
          <w:tcPr>
            <w:tcW w:w="10427" w:type="dxa"/>
            <w:gridSpan w:val="15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1E5D97D4" w14:textId="37CBA7CB" w:rsidR="00FD7567" w:rsidRPr="00B165BB" w:rsidRDefault="00FD7567" w:rsidP="00FD7567">
            <w:pPr>
              <w:pStyle w:val="a3"/>
              <w:wordWrap/>
              <w:jc w:val="center"/>
              <w:rPr>
                <w:rFonts w:ascii="Times New Roman" w:hAnsi="Times New Roman" w:cs="Times New Roman"/>
                <w:lang w:eastAsia="ko-KR"/>
              </w:rPr>
            </w:pPr>
            <w:r w:rsidRPr="00FD7567">
              <w:rPr>
                <w:rFonts w:ascii="Times New Roman" w:eastAsia="굴림" w:hAnsi="Times New Roman" w:cs="Times New Roman"/>
                <w:shd w:val="clear" w:color="000000" w:fill="auto"/>
                <w:lang w:eastAsia="ko-KR"/>
              </w:rPr>
              <w:t xml:space="preserve">Upon completion of the </w:t>
            </w:r>
            <w:r>
              <w:rPr>
                <w:rFonts w:ascii="Times New Roman" w:eastAsia="굴림" w:hAnsi="Times New Roman" w:cs="Times New Roman"/>
                <w:shd w:val="clear" w:color="000000" w:fill="auto"/>
                <w:lang w:eastAsia="ko-KR"/>
              </w:rPr>
              <w:t>C</w:t>
            </w:r>
            <w:r w:rsidRPr="00FD7567">
              <w:rPr>
                <w:rFonts w:ascii="Times New Roman" w:eastAsia="굴림" w:hAnsi="Times New Roman" w:cs="Times New Roman"/>
                <w:shd w:val="clear" w:color="000000" w:fill="auto"/>
                <w:lang w:eastAsia="ko-KR"/>
              </w:rPr>
              <w:t xml:space="preserve">o-op </w:t>
            </w:r>
            <w:r w:rsidR="00CF1B65">
              <w:rPr>
                <w:rFonts w:ascii="Times New Roman" w:eastAsia="굴림" w:hAnsi="Times New Roman" w:cs="Times New Roman"/>
                <w:shd w:val="clear" w:color="000000" w:fill="auto"/>
                <w:lang w:eastAsia="ko-KR"/>
              </w:rPr>
              <w:t>P</w:t>
            </w:r>
            <w:r>
              <w:rPr>
                <w:rFonts w:ascii="Times New Roman" w:eastAsia="굴림" w:hAnsi="Times New Roman" w:cs="Times New Roman"/>
                <w:shd w:val="clear" w:color="000000" w:fill="auto"/>
                <w:lang w:eastAsia="ko-KR"/>
              </w:rPr>
              <w:t>rogram</w:t>
            </w:r>
            <w:r w:rsidRPr="00FD7567">
              <w:rPr>
                <w:rFonts w:ascii="Times New Roman" w:eastAsia="굴림" w:hAnsi="Times New Roman" w:cs="Times New Roman"/>
                <w:shd w:val="clear" w:color="000000" w:fill="auto"/>
                <w:lang w:eastAsia="ko-KR"/>
              </w:rPr>
              <w:t xml:space="preserve">, </w:t>
            </w:r>
            <w:r>
              <w:rPr>
                <w:rFonts w:ascii="Times New Roman" w:eastAsia="굴림" w:hAnsi="Times New Roman" w:cs="Times New Roman"/>
                <w:shd w:val="clear" w:color="000000" w:fill="auto"/>
                <w:lang w:eastAsia="ko-KR"/>
              </w:rPr>
              <w:t xml:space="preserve">we hereby </w:t>
            </w:r>
            <w:r w:rsidRPr="00FD7567">
              <w:rPr>
                <w:rFonts w:ascii="Times New Roman" w:eastAsia="굴림" w:hAnsi="Times New Roman" w:cs="Times New Roman"/>
                <w:shd w:val="clear" w:color="000000" w:fill="auto"/>
                <w:lang w:eastAsia="ko-KR"/>
              </w:rPr>
              <w:t>submit</w:t>
            </w:r>
            <w:r>
              <w:rPr>
                <w:rFonts w:ascii="Times New Roman" w:eastAsia="굴림" w:hAnsi="Times New Roman" w:cs="Times New Roman"/>
                <w:shd w:val="clear" w:color="000000" w:fill="auto"/>
                <w:lang w:eastAsia="ko-KR"/>
              </w:rPr>
              <w:t xml:space="preserve"> the</w:t>
            </w:r>
            <w:r w:rsidRPr="00FD7567">
              <w:rPr>
                <w:rFonts w:ascii="Times New Roman" w:eastAsia="굴림" w:hAnsi="Times New Roman" w:cs="Times New Roman"/>
                <w:shd w:val="clear" w:color="000000" w:fill="auto"/>
                <w:lang w:eastAsia="ko-KR"/>
              </w:rPr>
              <w:t xml:space="preserve"> evaluation sheet and attendance sheet for</w:t>
            </w:r>
            <w:r>
              <w:rPr>
                <w:rFonts w:ascii="Times New Roman" w:eastAsia="굴림" w:hAnsi="Times New Roman" w:cs="Times New Roman"/>
                <w:shd w:val="clear" w:color="000000" w:fill="auto"/>
                <w:lang w:eastAsia="ko-KR"/>
              </w:rPr>
              <w:t xml:space="preserve"> the participating Student as required by the Ministry of Education Notice. </w:t>
            </w:r>
            <w:r w:rsidRPr="00FD7567">
              <w:rPr>
                <w:rFonts w:ascii="Times New Roman" w:eastAsia="굴림" w:hAnsi="Times New Roman" w:cs="Times New Roman"/>
                <w:shd w:val="clear" w:color="000000" w:fill="auto"/>
                <w:lang w:eastAsia="ko-KR"/>
              </w:rPr>
              <w:t xml:space="preserve"> </w:t>
            </w:r>
          </w:p>
          <w:p w14:paraId="07966062" w14:textId="1A55519E" w:rsidR="00A85C8A" w:rsidRPr="00B165BB" w:rsidRDefault="00A85C8A">
            <w:pPr>
              <w:pStyle w:val="a3"/>
              <w:wordWrap/>
              <w:jc w:val="center"/>
              <w:rPr>
                <w:rFonts w:ascii="Times New Roman" w:hAnsi="Times New Roman" w:cs="Times New Roman"/>
                <w:lang w:eastAsia="ko-KR"/>
              </w:rPr>
            </w:pPr>
          </w:p>
        </w:tc>
      </w:tr>
      <w:tr w:rsidR="00A85C8A" w:rsidRPr="00B165BB" w14:paraId="5D772FEF" w14:textId="77777777">
        <w:trPr>
          <w:trHeight w:val="176"/>
        </w:trPr>
        <w:tc>
          <w:tcPr>
            <w:tcW w:w="10427" w:type="dxa"/>
            <w:gridSpan w:val="15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1ED14600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sz w:val="12"/>
                <w:shd w:val="clear" w:color="000000" w:fill="auto"/>
                <w:lang w:eastAsia="ko-KR"/>
              </w:rPr>
            </w:pPr>
          </w:p>
        </w:tc>
      </w:tr>
      <w:tr w:rsidR="00A85C8A" w:rsidRPr="00B165BB" w14:paraId="2B30BC90" w14:textId="77777777">
        <w:trPr>
          <w:trHeight w:val="176"/>
        </w:trPr>
        <w:tc>
          <w:tcPr>
            <w:tcW w:w="10427" w:type="dxa"/>
            <w:gridSpan w:val="15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4076DE08" w14:textId="693416C9" w:rsidR="00A85C8A" w:rsidRPr="00B165BB" w:rsidRDefault="00FD7567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/>
                <w:shd w:val="clear" w:color="000000" w:fill="auto"/>
              </w:rPr>
              <w:t>MM DD, YYYY</w:t>
            </w:r>
          </w:p>
        </w:tc>
      </w:tr>
      <w:tr w:rsidR="00A85C8A" w:rsidRPr="00B165BB" w14:paraId="38911784" w14:textId="77777777">
        <w:trPr>
          <w:trHeight w:val="176"/>
        </w:trPr>
        <w:tc>
          <w:tcPr>
            <w:tcW w:w="10427" w:type="dxa"/>
            <w:gridSpan w:val="15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07BEAA1F" w14:textId="77777777" w:rsidR="00A85C8A" w:rsidRPr="00B165BB" w:rsidRDefault="00A85C8A">
            <w:pPr>
              <w:pStyle w:val="a3"/>
              <w:rPr>
                <w:rFonts w:ascii="Times New Roman" w:eastAsia="굴림" w:hAnsi="Times New Roman" w:cs="Times New Roman"/>
                <w:sz w:val="12"/>
                <w:shd w:val="clear" w:color="000000" w:fill="auto"/>
              </w:rPr>
            </w:pPr>
          </w:p>
        </w:tc>
      </w:tr>
      <w:tr w:rsidR="00A85C8A" w:rsidRPr="00B165BB" w14:paraId="7EAF4AF7" w14:textId="77777777">
        <w:trPr>
          <w:trHeight w:val="353"/>
        </w:trPr>
        <w:tc>
          <w:tcPr>
            <w:tcW w:w="10427" w:type="dxa"/>
            <w:gridSpan w:val="15"/>
            <w:tcBorders>
              <w:top w:val="none" w:sz="3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14:paraId="313FFBE5" w14:textId="142C5C48" w:rsidR="00A85C8A" w:rsidRPr="00FD7567" w:rsidRDefault="001E5C4E">
            <w:pPr>
              <w:pStyle w:val="a3"/>
              <w:wordWrap/>
              <w:jc w:val="left"/>
              <w:rPr>
                <w:rFonts w:ascii="Times New Roman" w:eastAsia="HY헤드라인M" w:hAnsi="Times New Roman" w:cs="Times New Roman"/>
                <w:sz w:val="24"/>
                <w:shd w:val="clear" w:color="000000" w:fill="auto"/>
              </w:rPr>
            </w:pPr>
            <w:r w:rsidRPr="00B165BB">
              <w:rPr>
                <w:rFonts w:ascii="Times New Roman" w:hAnsi="Times New Roman" w:cs="Times New Roman"/>
                <w:sz w:val="24"/>
                <w:shd w:val="clear" w:color="000000" w:fill="auto"/>
              </w:rPr>
              <w:t>■</w:t>
            </w:r>
            <w:r w:rsidRPr="00B165BB">
              <w:rPr>
                <w:rFonts w:ascii="Times New Roman" w:eastAsia="HY헤드라인M" w:hAnsi="Times New Roman" w:cs="Times New Roman"/>
                <w:sz w:val="24"/>
                <w:shd w:val="clear" w:color="000000" w:fill="auto"/>
              </w:rPr>
              <w:t xml:space="preserve"> </w:t>
            </w:r>
            <w:r w:rsidR="00FD7567" w:rsidRPr="00FD7567">
              <w:rPr>
                <w:rFonts w:ascii="Times New Roman" w:eastAsia="HY헤드라인M" w:hAnsi="Times New Roman" w:cs="Times New Roman"/>
                <w:b/>
                <w:bCs/>
                <w:sz w:val="24"/>
                <w:shd w:val="clear" w:color="000000" w:fill="auto"/>
              </w:rPr>
              <w:t>Evaluator at the Training Organization</w:t>
            </w:r>
          </w:p>
        </w:tc>
      </w:tr>
      <w:tr w:rsidR="00A85C8A" w:rsidRPr="00B165BB" w14:paraId="504201E2" w14:textId="77777777" w:rsidTr="00031A05">
        <w:trPr>
          <w:trHeight w:val="313"/>
        </w:trPr>
        <w:tc>
          <w:tcPr>
            <w:tcW w:w="1557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5DBF093" w14:textId="3C57C06B" w:rsidR="00A85C8A" w:rsidRPr="00B165BB" w:rsidRDefault="00FD7567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T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raining Organization</w:t>
            </w:r>
          </w:p>
        </w:tc>
        <w:tc>
          <w:tcPr>
            <w:tcW w:w="3199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A90136" w14:textId="77777777" w:rsidR="00A85C8A" w:rsidRPr="00B165BB" w:rsidRDefault="00A85C8A">
            <w:pPr>
              <w:pStyle w:val="a3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2295" w:type="dxa"/>
            <w:gridSpan w:val="5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BA024DF" w14:textId="7D8DADAB" w:rsidR="00A85C8A" w:rsidRPr="00B165BB" w:rsidRDefault="00FD7567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D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ept.</w:t>
            </w:r>
          </w:p>
        </w:tc>
        <w:tc>
          <w:tcPr>
            <w:tcW w:w="3376" w:type="dxa"/>
            <w:gridSpan w:val="6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9B357F4" w14:textId="77777777" w:rsidR="00A85C8A" w:rsidRPr="00B165BB" w:rsidRDefault="00A85C8A">
            <w:pPr>
              <w:pStyle w:val="a3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</w:tr>
      <w:tr w:rsidR="00A85C8A" w:rsidRPr="00B165BB" w14:paraId="07EED05F" w14:textId="77777777" w:rsidTr="00031A05">
        <w:trPr>
          <w:trHeight w:val="313"/>
        </w:trPr>
        <w:tc>
          <w:tcPr>
            <w:tcW w:w="1557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0F4F1791" w14:textId="1E8E1911" w:rsidR="00A85C8A" w:rsidRPr="00FD7567" w:rsidRDefault="00FD7567" w:rsidP="00FD7567">
            <w:pPr>
              <w:pStyle w:val="a3"/>
              <w:wordWrap/>
              <w:jc w:val="center"/>
              <w:rPr>
                <w:rFonts w:ascii="Times New Roman" w:eastAsia="맑은 고딕" w:hAnsi="Times New Roman" w:cs="Times New Roman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b/>
                <w:shd w:val="clear" w:color="000000" w:fill="auto"/>
                <w:lang w:eastAsia="ko-KR"/>
              </w:rPr>
              <w:t>P</w:t>
            </w:r>
            <w:r>
              <w:rPr>
                <w:rFonts w:ascii="Times New Roman" w:eastAsia="맑은 고딕" w:hAnsi="Times New Roman" w:cs="Times New Roman"/>
                <w:b/>
                <w:shd w:val="clear" w:color="000000" w:fill="auto"/>
                <w:lang w:eastAsia="ko-KR"/>
              </w:rPr>
              <w:t>osition</w:t>
            </w:r>
          </w:p>
        </w:tc>
        <w:tc>
          <w:tcPr>
            <w:tcW w:w="3199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6847CEB2" w14:textId="77777777" w:rsidR="00A85C8A" w:rsidRPr="00B165BB" w:rsidRDefault="00A85C8A">
            <w:pPr>
              <w:pStyle w:val="a3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2295" w:type="dxa"/>
            <w:gridSpan w:val="5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5D16546" w14:textId="106AE971" w:rsidR="00A85C8A" w:rsidRPr="00B165BB" w:rsidRDefault="00FD7567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N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ame</w:t>
            </w: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 xml:space="preserve"> / 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>Seal</w:t>
            </w:r>
          </w:p>
        </w:tc>
        <w:tc>
          <w:tcPr>
            <w:tcW w:w="3376" w:type="dxa"/>
            <w:gridSpan w:val="6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D26E367" w14:textId="039E8D2B" w:rsidR="00A85C8A" w:rsidRPr="00B165BB" w:rsidRDefault="001E5C4E">
            <w:pPr>
              <w:pStyle w:val="a3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 xml:space="preserve">                            (</w:t>
            </w:r>
            <w:r w:rsidR="00FD7567"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>Seal</w:t>
            </w: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>)</w:t>
            </w:r>
          </w:p>
        </w:tc>
      </w:tr>
      <w:tr w:rsidR="00A85C8A" w:rsidRPr="00B165BB" w14:paraId="2CA0E8EE" w14:textId="77777777">
        <w:trPr>
          <w:trHeight w:val="256"/>
        </w:trPr>
        <w:tc>
          <w:tcPr>
            <w:tcW w:w="10427" w:type="dxa"/>
            <w:gridSpan w:val="15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6FBC79FE" w14:textId="77777777" w:rsidR="00A85C8A" w:rsidRPr="00B165BB" w:rsidRDefault="00A85C8A">
            <w:pPr>
              <w:pStyle w:val="a3"/>
              <w:rPr>
                <w:rFonts w:ascii="Times New Roman" w:eastAsia="굴림" w:hAnsi="Times New Roman" w:cs="Times New Roman"/>
                <w:shd w:val="clear" w:color="000000" w:fill="auto"/>
              </w:rPr>
            </w:pPr>
          </w:p>
        </w:tc>
      </w:tr>
      <w:tr w:rsidR="00A85C8A" w:rsidRPr="00B165BB" w14:paraId="1A8D1310" w14:textId="77777777">
        <w:trPr>
          <w:trHeight w:val="256"/>
        </w:trPr>
        <w:tc>
          <w:tcPr>
            <w:tcW w:w="10427" w:type="dxa"/>
            <w:gridSpan w:val="15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3414BC6B" w14:textId="77777777" w:rsidR="00A85C8A" w:rsidRPr="00B165BB" w:rsidRDefault="00A85C8A">
            <w:pPr>
              <w:pStyle w:val="a3"/>
              <w:rPr>
                <w:rFonts w:ascii="Times New Roman" w:eastAsia="굴림" w:hAnsi="Times New Roman" w:cs="Times New Roman"/>
                <w:shd w:val="clear" w:color="000000" w:fill="auto"/>
              </w:rPr>
            </w:pPr>
          </w:p>
        </w:tc>
      </w:tr>
      <w:tr w:rsidR="00A85C8A" w:rsidRPr="00B165BB" w14:paraId="5E75F61E" w14:textId="77777777">
        <w:trPr>
          <w:trHeight w:val="296"/>
        </w:trPr>
        <w:tc>
          <w:tcPr>
            <w:tcW w:w="10427" w:type="dxa"/>
            <w:gridSpan w:val="15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31211D83" w14:textId="5E2D94A2" w:rsidR="00A85C8A" w:rsidRPr="00FD7567" w:rsidRDefault="00FD7567">
            <w:pPr>
              <w:pStyle w:val="a3"/>
              <w:rPr>
                <w:rFonts w:ascii="Times New Roman" w:hAnsi="Times New Roman" w:cs="Times New Roman"/>
                <w:b/>
                <w:bCs/>
                <w:lang w:eastAsia="ko-KR"/>
              </w:rPr>
            </w:pPr>
            <w:r w:rsidRPr="00FD7567">
              <w:rPr>
                <w:rFonts w:ascii="Times New Roman" w:eastAsia="HY헤드라인M" w:hAnsi="Times New Roman" w:cs="Times New Roman"/>
                <w:b/>
                <w:bCs/>
                <w:sz w:val="24"/>
                <w:shd w:val="clear" w:color="000000" w:fill="auto"/>
                <w:lang w:eastAsia="ko-KR"/>
              </w:rPr>
              <w:t>Recipient: [State the University’s Name</w:t>
            </w:r>
            <w:r w:rsidR="00514199">
              <w:rPr>
                <w:rFonts w:ascii="Times New Roman" w:eastAsia="HY헤드라인M" w:hAnsi="Times New Roman" w:cs="Times New Roman"/>
                <w:b/>
                <w:bCs/>
                <w:sz w:val="24"/>
                <w:shd w:val="clear" w:color="000000" w:fill="auto"/>
                <w:lang w:eastAsia="ko-KR"/>
              </w:rPr>
              <w:t>.</w:t>
            </w:r>
            <w:r w:rsidRPr="00FD7567">
              <w:rPr>
                <w:rFonts w:ascii="Times New Roman" w:eastAsia="HY헤드라인M" w:hAnsi="Times New Roman" w:cs="Times New Roman"/>
                <w:b/>
                <w:bCs/>
                <w:sz w:val="24"/>
                <w:shd w:val="clear" w:color="000000" w:fill="auto"/>
                <w:lang w:eastAsia="ko-KR"/>
              </w:rPr>
              <w:t>]</w:t>
            </w:r>
          </w:p>
        </w:tc>
      </w:tr>
    </w:tbl>
    <w:p w14:paraId="6E6FBA55" w14:textId="77777777" w:rsidR="00A85C8A" w:rsidRPr="00B165BB" w:rsidRDefault="00A85C8A">
      <w:pPr>
        <w:pStyle w:val="a3"/>
        <w:wordWrap/>
        <w:spacing w:line="312" w:lineRule="auto"/>
        <w:jc w:val="left"/>
        <w:rPr>
          <w:rFonts w:ascii="Times New Roman" w:hAnsi="Times New Roman" w:cs="Times New Roman"/>
          <w:lang w:eastAsia="ko-KR"/>
        </w:rPr>
      </w:pPr>
    </w:p>
    <w:p w14:paraId="4F4C3C20" w14:textId="77777777" w:rsidR="00A85C8A" w:rsidRPr="00B165BB" w:rsidRDefault="001E5C4E">
      <w:pPr>
        <w:pStyle w:val="a3"/>
        <w:rPr>
          <w:rFonts w:ascii="Times New Roman" w:hAnsi="Times New Roman" w:cs="Times New Roman"/>
          <w:lang w:eastAsia="ko-KR"/>
        </w:rPr>
      </w:pPr>
      <w:r w:rsidRPr="00B165BB">
        <w:rPr>
          <w:rFonts w:ascii="Times New Roman" w:hAnsi="Times New Roman" w:cs="Times New Roman"/>
          <w:lang w:eastAsia="ko-KR"/>
        </w:rPr>
        <w:br w:type="page"/>
      </w:r>
    </w:p>
    <w:p w14:paraId="3AAB6B2C" w14:textId="43A01B8D" w:rsidR="00A85C8A" w:rsidRPr="00FD7567" w:rsidRDefault="001E5C4E">
      <w:pPr>
        <w:pStyle w:val="a3"/>
        <w:rPr>
          <w:rFonts w:ascii="Times New Roman" w:hAnsi="Times New Roman" w:cs="Times New Roman"/>
          <w:b/>
          <w:bCs/>
        </w:rPr>
      </w:pPr>
      <w:r w:rsidRPr="00B165BB">
        <w:rPr>
          <w:rFonts w:ascii="Times New Roman" w:eastAsia="HY헤드라인M" w:hAnsi="Times New Roman" w:cs="Times New Roman"/>
          <w:sz w:val="24"/>
          <w:shd w:val="clear" w:color="000000" w:fill="auto"/>
        </w:rPr>
        <w:lastRenderedPageBreak/>
        <w:t>[</w:t>
      </w:r>
      <w:r w:rsidR="00FD7567" w:rsidRPr="00FD7567">
        <w:rPr>
          <w:rFonts w:ascii="Times New Roman" w:eastAsia="HY헤드라인M" w:hAnsi="Times New Roman" w:cs="Times New Roman" w:hint="eastAsia"/>
          <w:b/>
          <w:bCs/>
          <w:sz w:val="24"/>
          <w:shd w:val="clear" w:color="000000" w:fill="auto"/>
          <w:lang w:eastAsia="ko-KR"/>
        </w:rPr>
        <w:t>A</w:t>
      </w:r>
      <w:r w:rsidR="00FD7567" w:rsidRPr="00FD7567">
        <w:rPr>
          <w:rFonts w:ascii="Times New Roman" w:eastAsia="HY헤드라인M" w:hAnsi="Times New Roman" w:cs="Times New Roman"/>
          <w:b/>
          <w:bCs/>
          <w:sz w:val="24"/>
          <w:shd w:val="clear" w:color="000000" w:fill="auto"/>
          <w:lang w:eastAsia="ko-KR"/>
        </w:rPr>
        <w:t>ttachment</w:t>
      </w:r>
      <w:r w:rsidRPr="00B165BB">
        <w:rPr>
          <w:rFonts w:ascii="Times New Roman" w:eastAsia="HY헤드라인M" w:hAnsi="Times New Roman" w:cs="Times New Roman"/>
          <w:sz w:val="24"/>
          <w:shd w:val="clear" w:color="000000" w:fill="auto"/>
        </w:rPr>
        <w:t xml:space="preserve">] </w:t>
      </w:r>
      <w:r w:rsidR="00FD7567" w:rsidRPr="00FD7567">
        <w:rPr>
          <w:rFonts w:ascii="Times New Roman" w:eastAsia="HY헤드라인M" w:hAnsi="Times New Roman" w:cs="Times New Roman"/>
          <w:b/>
          <w:bCs/>
          <w:sz w:val="24"/>
          <w:shd w:val="clear" w:color="000000" w:fill="auto"/>
        </w:rPr>
        <w:t>Attendance Sheet</w:t>
      </w:r>
    </w:p>
    <w:tbl>
      <w:tblPr>
        <w:tblOverlap w:val="never"/>
        <w:tblW w:w="10389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4" w:type="dxa"/>
          <w:bottom w:w="28" w:type="dxa"/>
          <w:right w:w="14" w:type="dxa"/>
        </w:tblCellMar>
        <w:tblLook w:val="04A0" w:firstRow="1" w:lastRow="0" w:firstColumn="1" w:lastColumn="0" w:noHBand="0" w:noVBand="1"/>
      </w:tblPr>
      <w:tblGrid>
        <w:gridCol w:w="810"/>
        <w:gridCol w:w="810"/>
        <w:gridCol w:w="554"/>
        <w:gridCol w:w="526"/>
        <w:gridCol w:w="458"/>
        <w:gridCol w:w="532"/>
        <w:gridCol w:w="452"/>
        <w:gridCol w:w="538"/>
        <w:gridCol w:w="446"/>
        <w:gridCol w:w="272"/>
        <w:gridCol w:w="272"/>
        <w:gridCol w:w="441"/>
        <w:gridCol w:w="549"/>
        <w:gridCol w:w="435"/>
        <w:gridCol w:w="200"/>
        <w:gridCol w:w="355"/>
        <w:gridCol w:w="430"/>
        <w:gridCol w:w="560"/>
        <w:gridCol w:w="450"/>
        <w:gridCol w:w="540"/>
        <w:gridCol w:w="759"/>
      </w:tblGrid>
      <w:tr w:rsidR="00A85C8A" w:rsidRPr="00B165BB" w14:paraId="44E3BF7E" w14:textId="77777777">
        <w:trPr>
          <w:trHeight w:val="353"/>
        </w:trPr>
        <w:tc>
          <w:tcPr>
            <w:tcW w:w="10389" w:type="dxa"/>
            <w:gridSpan w:val="21"/>
            <w:tcBorders>
              <w:top w:val="none" w:sz="9" w:space="0" w:color="000000"/>
              <w:left w:val="none" w:sz="9" w:space="0" w:color="000000"/>
              <w:bottom w:val="single" w:sz="9" w:space="0" w:color="000000"/>
              <w:right w:val="none" w:sz="9" w:space="0" w:color="000000"/>
            </w:tcBorders>
            <w:vAlign w:val="center"/>
          </w:tcPr>
          <w:p w14:paraId="5D3B3EC4" w14:textId="7FE26BF7" w:rsidR="00A85C8A" w:rsidRPr="00B165BB" w:rsidRDefault="001E5C4E">
            <w:pPr>
              <w:pStyle w:val="a3"/>
              <w:wordWrap/>
              <w:spacing w:line="312" w:lineRule="auto"/>
              <w:jc w:val="left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sz w:val="24"/>
                <w:shd w:val="clear" w:color="000000" w:fill="auto"/>
              </w:rPr>
              <w:t>■</w:t>
            </w:r>
            <w:r w:rsidRPr="00B165BB">
              <w:rPr>
                <w:rFonts w:ascii="Times New Roman" w:eastAsia="HY헤드라인M" w:hAnsi="Times New Roman" w:cs="Times New Roman"/>
                <w:sz w:val="24"/>
                <w:shd w:val="clear" w:color="000000" w:fill="auto"/>
              </w:rPr>
              <w:t xml:space="preserve"> </w:t>
            </w:r>
            <w:r w:rsidR="00FD7567" w:rsidRPr="00FD7567">
              <w:rPr>
                <w:rFonts w:ascii="Times New Roman" w:eastAsia="HY헤드라인M" w:hAnsi="Times New Roman" w:cs="Times New Roman"/>
                <w:b/>
                <w:bCs/>
                <w:sz w:val="24"/>
                <w:shd w:val="clear" w:color="000000" w:fill="auto"/>
              </w:rPr>
              <w:t>Student Information</w:t>
            </w:r>
          </w:p>
        </w:tc>
      </w:tr>
      <w:tr w:rsidR="00A85C8A" w:rsidRPr="00B165BB" w14:paraId="29A5E185" w14:textId="77777777" w:rsidTr="00FD7567">
        <w:trPr>
          <w:trHeight w:val="313"/>
        </w:trPr>
        <w:tc>
          <w:tcPr>
            <w:tcW w:w="2174" w:type="dxa"/>
            <w:gridSpan w:val="3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03619E4" w14:textId="728DD495" w:rsidR="00A85C8A" w:rsidRPr="00B165BB" w:rsidRDefault="00FD7567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U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niversity</w:t>
            </w:r>
          </w:p>
        </w:tc>
        <w:tc>
          <w:tcPr>
            <w:tcW w:w="3224" w:type="dxa"/>
            <w:gridSpan w:val="7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8C26DA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shd w:val="clear" w:color="000000" w:fill="auto"/>
              </w:rPr>
            </w:pPr>
          </w:p>
        </w:tc>
        <w:tc>
          <w:tcPr>
            <w:tcW w:w="1897" w:type="dxa"/>
            <w:gridSpan w:val="5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9BB701C" w14:textId="081A90F1" w:rsidR="00A85C8A" w:rsidRPr="00B165BB" w:rsidRDefault="00FD7567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D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ept.</w:t>
            </w:r>
            <w:r w:rsidR="008426A7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 </w:t>
            </w: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>/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 xml:space="preserve"> Major</w:t>
            </w:r>
          </w:p>
        </w:tc>
        <w:tc>
          <w:tcPr>
            <w:tcW w:w="3094" w:type="dxa"/>
            <w:gridSpan w:val="6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6C89FC4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shd w:val="clear" w:color="000000" w:fill="auto"/>
              </w:rPr>
            </w:pPr>
          </w:p>
        </w:tc>
      </w:tr>
      <w:tr w:rsidR="00A85C8A" w:rsidRPr="00B165BB" w14:paraId="4E2FDA4F" w14:textId="77777777" w:rsidTr="00FD7567">
        <w:trPr>
          <w:trHeight w:val="313"/>
        </w:trPr>
        <w:tc>
          <w:tcPr>
            <w:tcW w:w="2174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5BC97173" w14:textId="77245E51" w:rsidR="00A85C8A" w:rsidRPr="00FD7567" w:rsidRDefault="00FD7567" w:rsidP="00FD7567">
            <w:pPr>
              <w:pStyle w:val="a3"/>
              <w:wordWrap/>
              <w:jc w:val="center"/>
              <w:rPr>
                <w:rFonts w:ascii="Times New Roman" w:eastAsia="맑은 고딕" w:hAnsi="Times New Roman" w:cs="Times New Roman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b/>
                <w:shd w:val="clear" w:color="000000" w:fill="auto"/>
                <w:lang w:eastAsia="ko-KR"/>
              </w:rPr>
              <w:t>N</w:t>
            </w:r>
            <w:r>
              <w:rPr>
                <w:rFonts w:ascii="Times New Roman" w:eastAsia="맑은 고딕" w:hAnsi="Times New Roman" w:cs="Times New Roman"/>
                <w:b/>
                <w:shd w:val="clear" w:color="000000" w:fill="auto"/>
                <w:lang w:eastAsia="ko-KR"/>
              </w:rPr>
              <w:t>ame</w:t>
            </w:r>
          </w:p>
        </w:tc>
        <w:tc>
          <w:tcPr>
            <w:tcW w:w="322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122337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shd w:val="clear" w:color="000000" w:fill="auto"/>
              </w:rPr>
            </w:pPr>
          </w:p>
        </w:tc>
        <w:tc>
          <w:tcPr>
            <w:tcW w:w="1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04DDD80A" w14:textId="289436F5" w:rsidR="00A85C8A" w:rsidRPr="00B165BB" w:rsidRDefault="00FD7567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S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tudent ID</w:t>
            </w:r>
          </w:p>
        </w:tc>
        <w:tc>
          <w:tcPr>
            <w:tcW w:w="309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DB5B00E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shd w:val="clear" w:color="000000" w:fill="auto"/>
              </w:rPr>
            </w:pPr>
          </w:p>
        </w:tc>
      </w:tr>
      <w:tr w:rsidR="00A85C8A" w:rsidRPr="00B165BB" w14:paraId="4E7FE81F" w14:textId="77777777" w:rsidTr="00FD7567">
        <w:trPr>
          <w:trHeight w:val="313"/>
        </w:trPr>
        <w:tc>
          <w:tcPr>
            <w:tcW w:w="2174" w:type="dxa"/>
            <w:gridSpan w:val="3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1CD6DEA5" w14:textId="22176E7A" w:rsidR="00A85C8A" w:rsidRPr="00FD7567" w:rsidRDefault="00FD7567" w:rsidP="00FD7567">
            <w:pPr>
              <w:pStyle w:val="a3"/>
              <w:wordWrap/>
              <w:jc w:val="center"/>
              <w:rPr>
                <w:rFonts w:ascii="Times New Roman" w:eastAsia="맑은 고딕" w:hAnsi="Times New Roman" w:cs="Times New Roman"/>
                <w:lang w:eastAsia="ko-KR"/>
              </w:rPr>
            </w:pPr>
            <w:r>
              <w:rPr>
                <w:rFonts w:ascii="Times New Roman" w:eastAsia="맑은 고딕" w:hAnsi="Times New Roman" w:cs="Times New Roman"/>
                <w:b/>
                <w:shd w:val="clear" w:color="000000" w:fill="auto"/>
                <w:lang w:eastAsia="ko-KR"/>
              </w:rPr>
              <w:t>Training Organization</w:t>
            </w:r>
          </w:p>
        </w:tc>
        <w:tc>
          <w:tcPr>
            <w:tcW w:w="3224" w:type="dxa"/>
            <w:gridSpan w:val="7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7A282087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shd w:val="clear" w:color="000000" w:fill="auto"/>
              </w:rPr>
            </w:pPr>
          </w:p>
        </w:tc>
        <w:tc>
          <w:tcPr>
            <w:tcW w:w="1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074CAE9" w14:textId="64239DCF" w:rsidR="00A85C8A" w:rsidRPr="00B165BB" w:rsidRDefault="00FD7567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T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raining Duration</w:t>
            </w:r>
          </w:p>
        </w:tc>
        <w:tc>
          <w:tcPr>
            <w:tcW w:w="3094" w:type="dxa"/>
            <w:gridSpan w:val="6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B992DD3" w14:textId="51FDBC34" w:rsidR="00A85C8A" w:rsidRPr="00B165BB" w:rsidRDefault="00FD7567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000000" w:fill="auto"/>
              </w:rPr>
              <w:t xml:space="preserve">MM DD, </w:t>
            </w:r>
            <w:r w:rsidRPr="00B165BB">
              <w:rPr>
                <w:rFonts w:ascii="Times New Roman" w:hAnsi="Times New Roman" w:cs="Times New Roman"/>
                <w:shd w:val="clear" w:color="000000" w:fill="auto"/>
              </w:rPr>
              <w:t>YYYY</w:t>
            </w:r>
            <w:r>
              <w:rPr>
                <w:rFonts w:ascii="Times New Roman" w:hAnsi="Times New Roman" w:cs="Times New Roman"/>
                <w:shd w:val="clear" w:color="000000" w:fill="auto"/>
              </w:rPr>
              <w:t xml:space="preserve"> to MM DD, </w:t>
            </w:r>
            <w:r w:rsidRPr="00B165BB">
              <w:rPr>
                <w:rFonts w:ascii="Times New Roman" w:hAnsi="Times New Roman" w:cs="Times New Roman"/>
                <w:shd w:val="clear" w:color="000000" w:fill="auto"/>
              </w:rPr>
              <w:t>YYY</w:t>
            </w:r>
            <w:r>
              <w:rPr>
                <w:rFonts w:ascii="Times New Roman" w:hAnsi="Times New Roman" w:cs="Times New Roman"/>
                <w:shd w:val="clear" w:color="000000" w:fill="auto"/>
              </w:rPr>
              <w:t>Y</w:t>
            </w:r>
          </w:p>
        </w:tc>
      </w:tr>
      <w:tr w:rsidR="00A85C8A" w:rsidRPr="00B165BB" w14:paraId="2FECF9C9" w14:textId="77777777">
        <w:trPr>
          <w:trHeight w:val="176"/>
        </w:trPr>
        <w:tc>
          <w:tcPr>
            <w:tcW w:w="10389" w:type="dxa"/>
            <w:gridSpan w:val="21"/>
            <w:tcBorders>
              <w:top w:val="single" w:sz="9" w:space="0" w:color="000000"/>
              <w:left w:val="none" w:sz="3" w:space="0" w:color="000000"/>
              <w:bottom w:val="none" w:sz="9" w:space="0" w:color="000000"/>
              <w:right w:val="none" w:sz="3" w:space="0" w:color="000000"/>
            </w:tcBorders>
            <w:vAlign w:val="center"/>
          </w:tcPr>
          <w:p w14:paraId="1BF8B964" w14:textId="77777777" w:rsidR="00A85C8A" w:rsidRPr="00B165BB" w:rsidRDefault="00A85C8A">
            <w:pPr>
              <w:pStyle w:val="a3"/>
              <w:rPr>
                <w:rFonts w:ascii="Times New Roman" w:eastAsia="굴림" w:hAnsi="Times New Roman" w:cs="Times New Roman"/>
                <w:sz w:val="12"/>
                <w:shd w:val="clear" w:color="000000" w:fill="auto"/>
              </w:rPr>
            </w:pPr>
          </w:p>
        </w:tc>
      </w:tr>
      <w:tr w:rsidR="00A85C8A" w:rsidRPr="00B165BB" w14:paraId="34761A01" w14:textId="77777777">
        <w:trPr>
          <w:trHeight w:val="353"/>
        </w:trPr>
        <w:tc>
          <w:tcPr>
            <w:tcW w:w="10389" w:type="dxa"/>
            <w:gridSpan w:val="21"/>
            <w:tcBorders>
              <w:top w:val="none" w:sz="9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14:paraId="3137604C" w14:textId="26693958" w:rsidR="00A85C8A" w:rsidRPr="00B165BB" w:rsidRDefault="001E5C4E">
            <w:pPr>
              <w:pStyle w:val="a3"/>
              <w:wordWrap/>
              <w:jc w:val="left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sz w:val="24"/>
                <w:shd w:val="clear" w:color="000000" w:fill="auto"/>
              </w:rPr>
              <w:t>■</w:t>
            </w:r>
            <w:r w:rsidRPr="00B165BB">
              <w:rPr>
                <w:rFonts w:ascii="Times New Roman" w:eastAsia="HY헤드라인M" w:hAnsi="Times New Roman" w:cs="Times New Roman"/>
                <w:sz w:val="24"/>
                <w:shd w:val="clear" w:color="000000" w:fill="auto"/>
              </w:rPr>
              <w:t xml:space="preserve"> </w:t>
            </w:r>
            <w:r w:rsidR="00FD7567" w:rsidRPr="00FD7567">
              <w:rPr>
                <w:rFonts w:ascii="Times New Roman" w:eastAsia="HY헤드라인M" w:hAnsi="Times New Roman" w:cs="Times New Roman"/>
                <w:b/>
                <w:bCs/>
                <w:sz w:val="24"/>
                <w:shd w:val="clear" w:color="000000" w:fill="auto"/>
              </w:rPr>
              <w:t>Attendance Sheet</w:t>
            </w:r>
          </w:p>
        </w:tc>
      </w:tr>
      <w:tr w:rsidR="000752F4" w:rsidRPr="00B165BB" w14:paraId="54864859" w14:textId="77777777" w:rsidTr="000752F4">
        <w:trPr>
          <w:trHeight w:val="413"/>
        </w:trPr>
        <w:tc>
          <w:tcPr>
            <w:tcW w:w="81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31D05C66" w14:textId="58EE4913" w:rsidR="00A85C8A" w:rsidRPr="00FD7567" w:rsidRDefault="00FD7567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Y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ear</w:t>
            </w:r>
          </w:p>
        </w:tc>
        <w:tc>
          <w:tcPr>
            <w:tcW w:w="810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1758C33" w14:textId="3622239F" w:rsidR="00A85C8A" w:rsidRPr="00FD7567" w:rsidRDefault="00FD7567" w:rsidP="00FD7567">
            <w:pPr>
              <w:pStyle w:val="a3"/>
              <w:wordWrap/>
              <w:jc w:val="center"/>
              <w:rPr>
                <w:rFonts w:ascii="Times New Roman" w:eastAsia="맑은 고딕" w:hAnsi="Times New Roman" w:cs="Times New Roman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b/>
                <w:shd w:val="clear" w:color="000000" w:fill="auto"/>
                <w:lang w:eastAsia="ko-KR"/>
              </w:rPr>
              <w:t>W</w:t>
            </w:r>
            <w:r>
              <w:rPr>
                <w:rFonts w:ascii="Times New Roman" w:eastAsia="맑은 고딕" w:hAnsi="Times New Roman" w:cs="Times New Roman"/>
                <w:b/>
                <w:shd w:val="clear" w:color="000000" w:fill="auto"/>
                <w:lang w:eastAsia="ko-KR"/>
              </w:rPr>
              <w:t>eek</w:t>
            </w:r>
          </w:p>
        </w:tc>
        <w:tc>
          <w:tcPr>
            <w:tcW w:w="1080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35903D85" w14:textId="7BBF0931" w:rsidR="00A85C8A" w:rsidRPr="00FD7567" w:rsidRDefault="00FD7567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M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on.</w:t>
            </w:r>
          </w:p>
        </w:tc>
        <w:tc>
          <w:tcPr>
            <w:tcW w:w="990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994EB9C" w14:textId="41ACBE04" w:rsidR="00A85C8A" w:rsidRPr="00FD7567" w:rsidRDefault="00FD7567" w:rsidP="00FD7567">
            <w:pPr>
              <w:pStyle w:val="a3"/>
              <w:wordWrap/>
              <w:rPr>
                <w:rFonts w:ascii="Times New Roman" w:eastAsia="맑은 고딕" w:hAnsi="Times New Roman" w:cs="Times New Roman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b/>
                <w:shd w:val="clear" w:color="000000" w:fill="auto"/>
                <w:lang w:eastAsia="ko-KR"/>
              </w:rPr>
              <w:t>T</w:t>
            </w:r>
            <w:r>
              <w:rPr>
                <w:rFonts w:ascii="Times New Roman" w:eastAsia="맑은 고딕" w:hAnsi="Times New Roman" w:cs="Times New Roman"/>
                <w:b/>
                <w:shd w:val="clear" w:color="000000" w:fill="auto"/>
                <w:lang w:eastAsia="ko-KR"/>
              </w:rPr>
              <w:t>ue.</w:t>
            </w:r>
          </w:p>
        </w:tc>
        <w:tc>
          <w:tcPr>
            <w:tcW w:w="990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11FA6C6" w14:textId="0E6345F9" w:rsidR="00A85C8A" w:rsidRPr="00FD7567" w:rsidRDefault="00FD7567" w:rsidP="00FD7567">
            <w:pPr>
              <w:pStyle w:val="a3"/>
              <w:wordWrap/>
              <w:rPr>
                <w:rFonts w:ascii="Times New Roman" w:eastAsia="맑은 고딕" w:hAnsi="Times New Roman" w:cs="Times New Roman"/>
                <w:lang w:eastAsia="ko-KR"/>
              </w:rPr>
            </w:pPr>
            <w:r>
              <w:rPr>
                <w:rFonts w:ascii="Times New Roman" w:eastAsia="맑은 고딕" w:hAnsi="Times New Roman" w:cs="Times New Roman"/>
                <w:b/>
                <w:shd w:val="clear" w:color="000000" w:fill="auto"/>
                <w:lang w:eastAsia="ko-KR"/>
              </w:rPr>
              <w:t>Wed.</w:t>
            </w:r>
          </w:p>
        </w:tc>
        <w:tc>
          <w:tcPr>
            <w:tcW w:w="990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164DD160" w14:textId="1AF0EA98" w:rsidR="00A85C8A" w:rsidRPr="00FD7567" w:rsidRDefault="00FD7567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T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hu.</w:t>
            </w:r>
          </w:p>
        </w:tc>
        <w:tc>
          <w:tcPr>
            <w:tcW w:w="990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2660260" w14:textId="28B6720A" w:rsidR="00A85C8A" w:rsidRPr="00B165BB" w:rsidRDefault="00FD7567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F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ri.</w:t>
            </w:r>
          </w:p>
        </w:tc>
        <w:tc>
          <w:tcPr>
            <w:tcW w:w="990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5E76070C" w14:textId="37435652" w:rsidR="00A85C8A" w:rsidRPr="00FD7567" w:rsidRDefault="00FD7567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S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at.</w:t>
            </w:r>
          </w:p>
        </w:tc>
        <w:tc>
          <w:tcPr>
            <w:tcW w:w="990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CCCCCC"/>
            <w:vAlign w:val="center"/>
          </w:tcPr>
          <w:p w14:paraId="70F93FF5" w14:textId="4D4624AC" w:rsidR="00A85C8A" w:rsidRPr="00B165BB" w:rsidRDefault="00FD7567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S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un.</w:t>
            </w:r>
          </w:p>
        </w:tc>
        <w:tc>
          <w:tcPr>
            <w:tcW w:w="45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130B5175" w14:textId="29F8D21A" w:rsidR="00A85C8A" w:rsidRPr="00B165BB" w:rsidRDefault="000752F4" w:rsidP="00FD7567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Days </w:t>
            </w:r>
            <w:r>
              <w:rPr>
                <w:rFonts w:ascii="Times New Roman" w:hAnsi="Times New Roman" w:cs="Times New Roman"/>
              </w:rPr>
              <w:br/>
              <w:t>“P”</w:t>
            </w:r>
          </w:p>
        </w:tc>
        <w:tc>
          <w:tcPr>
            <w:tcW w:w="540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E7D23EB" w14:textId="0A9AA0F6" w:rsidR="00A85C8A" w:rsidRPr="00B165BB" w:rsidRDefault="000752F4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Days</w:t>
            </w:r>
            <w:r>
              <w:rPr>
                <w:rFonts w:ascii="Times New Roman" w:hAnsi="Times New Roman" w:cs="Times New Roman"/>
              </w:rPr>
              <w:br/>
              <w:t>“A”</w:t>
            </w:r>
          </w:p>
        </w:tc>
        <w:tc>
          <w:tcPr>
            <w:tcW w:w="759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CCCCCC"/>
            <w:vAlign w:val="center"/>
          </w:tcPr>
          <w:p w14:paraId="1D39FC07" w14:textId="3CBF9A34" w:rsidR="00A85C8A" w:rsidRPr="00B165BB" w:rsidRDefault="000752F4" w:rsidP="000752F4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Days of Holiday</w:t>
            </w:r>
          </w:p>
        </w:tc>
      </w:tr>
      <w:tr w:rsidR="000752F4" w:rsidRPr="00B165BB" w14:paraId="7C12BBE5" w14:textId="77777777" w:rsidTr="000752F4">
        <w:trPr>
          <w:trHeight w:val="326"/>
        </w:trPr>
        <w:tc>
          <w:tcPr>
            <w:tcW w:w="810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3E9253D3" w14:textId="77777777" w:rsidR="00A85C8A" w:rsidRPr="00B165BB" w:rsidRDefault="00A85C8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A6A929" w14:textId="77777777" w:rsidR="00A85C8A" w:rsidRPr="00B165BB" w:rsidRDefault="00A85C8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AB445C4" w14:textId="2A2BDA91" w:rsidR="00A85C8A" w:rsidRPr="00B165BB" w:rsidRDefault="00FD7567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D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ate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0E528B3" w14:textId="65BB1A85" w:rsidR="00A85C8A" w:rsidRPr="000752F4" w:rsidRDefault="000752F4">
            <w:pPr>
              <w:pStyle w:val="a3"/>
              <w:wordWrap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52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Check</w:t>
            </w: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52573338" w14:textId="68D0AE99" w:rsidR="00A85C8A" w:rsidRPr="00FD7567" w:rsidRDefault="00FD7567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D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ate</w:t>
            </w: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654BD2A" w14:textId="381B56C4" w:rsidR="00A85C8A" w:rsidRPr="00B165BB" w:rsidRDefault="000752F4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0752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Check</w:t>
            </w: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BE9DB96" w14:textId="04BA60D9" w:rsidR="00A85C8A" w:rsidRPr="00FD7567" w:rsidRDefault="00FD7567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D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ate</w:t>
            </w: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599CF8D" w14:textId="5163823C" w:rsidR="00A85C8A" w:rsidRPr="00B165BB" w:rsidRDefault="000752F4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0752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Check</w:t>
            </w: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38BC27B2" w14:textId="12CBA54B" w:rsidR="00A85C8A" w:rsidRPr="00FD7567" w:rsidRDefault="00FD7567" w:rsidP="00FD7567">
            <w:pPr>
              <w:pStyle w:val="a3"/>
              <w:wordWrap/>
              <w:rPr>
                <w:rFonts w:ascii="Times New Roman" w:eastAsia="맑은 고딕" w:hAnsi="Times New Roman" w:cs="Times New Roman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b/>
                <w:shd w:val="clear" w:color="000000" w:fill="auto"/>
                <w:lang w:eastAsia="ko-KR"/>
              </w:rPr>
              <w:t>D</w:t>
            </w:r>
            <w:r>
              <w:rPr>
                <w:rFonts w:ascii="Times New Roman" w:eastAsia="맑은 고딕" w:hAnsi="Times New Roman" w:cs="Times New Roman"/>
                <w:b/>
                <w:shd w:val="clear" w:color="000000" w:fill="auto"/>
                <w:lang w:eastAsia="ko-KR"/>
              </w:rPr>
              <w:t>ate</w:t>
            </w: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54B987B" w14:textId="32BBC446" w:rsidR="00A85C8A" w:rsidRPr="00B165BB" w:rsidRDefault="000752F4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0752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Check</w:t>
            </w: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0255EBA" w14:textId="10465E08" w:rsidR="00A85C8A" w:rsidRPr="00FD7567" w:rsidRDefault="00FD7567" w:rsidP="00FD7567">
            <w:pPr>
              <w:pStyle w:val="a3"/>
              <w:wordWrap/>
              <w:rPr>
                <w:rFonts w:ascii="Times New Roman" w:eastAsia="맑은 고딕" w:hAnsi="Times New Roman" w:cs="Times New Roman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b/>
                <w:shd w:val="clear" w:color="000000" w:fill="auto"/>
                <w:lang w:eastAsia="ko-KR"/>
              </w:rPr>
              <w:t>D</w:t>
            </w:r>
            <w:r>
              <w:rPr>
                <w:rFonts w:ascii="Times New Roman" w:eastAsia="맑은 고딕" w:hAnsi="Times New Roman" w:cs="Times New Roman"/>
                <w:b/>
                <w:shd w:val="clear" w:color="000000" w:fill="auto"/>
                <w:lang w:eastAsia="ko-KR"/>
              </w:rPr>
              <w:t>ate</w:t>
            </w: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14B000AE" w14:textId="45063B2E" w:rsidR="00A85C8A" w:rsidRPr="00B165BB" w:rsidRDefault="000752F4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0752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Check</w:t>
            </w: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3F16D765" w14:textId="58770FC3" w:rsidR="00A85C8A" w:rsidRPr="00FD7567" w:rsidRDefault="00FD7567" w:rsidP="00FD7567">
            <w:pPr>
              <w:pStyle w:val="a3"/>
              <w:wordWrap/>
              <w:rPr>
                <w:rFonts w:ascii="Times New Roman" w:eastAsia="맑은 고딕" w:hAnsi="Times New Roman" w:cs="Times New Roman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b/>
                <w:shd w:val="clear" w:color="000000" w:fill="auto"/>
                <w:lang w:eastAsia="ko-KR"/>
              </w:rPr>
              <w:t>D</w:t>
            </w:r>
            <w:r>
              <w:rPr>
                <w:rFonts w:ascii="Times New Roman" w:eastAsia="맑은 고딕" w:hAnsi="Times New Roman" w:cs="Times New Roman"/>
                <w:b/>
                <w:shd w:val="clear" w:color="000000" w:fill="auto"/>
                <w:lang w:eastAsia="ko-KR"/>
              </w:rPr>
              <w:t>ate</w:t>
            </w: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A5222C4" w14:textId="4FEF66ED" w:rsidR="00A85C8A" w:rsidRPr="00B165BB" w:rsidRDefault="000752F4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0752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Check</w:t>
            </w: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C0CBAAD" w14:textId="3C0DA1BC" w:rsidR="00A85C8A" w:rsidRPr="00FD7567" w:rsidRDefault="00FD7567" w:rsidP="00FD7567">
            <w:pPr>
              <w:pStyle w:val="a3"/>
              <w:wordWrap/>
              <w:rPr>
                <w:rFonts w:ascii="Times New Roman" w:eastAsia="맑은 고딕" w:hAnsi="Times New Roman" w:cs="Times New Roman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b/>
                <w:shd w:val="clear" w:color="000000" w:fill="auto"/>
                <w:lang w:eastAsia="ko-KR"/>
              </w:rPr>
              <w:t>D</w:t>
            </w:r>
            <w:r>
              <w:rPr>
                <w:rFonts w:ascii="Times New Roman" w:eastAsia="맑은 고딕" w:hAnsi="Times New Roman" w:cs="Times New Roman"/>
                <w:b/>
                <w:shd w:val="clear" w:color="000000" w:fill="auto"/>
                <w:lang w:eastAsia="ko-KR"/>
              </w:rPr>
              <w:t>ate</w:t>
            </w: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CCCCCC"/>
            <w:vAlign w:val="center"/>
          </w:tcPr>
          <w:p w14:paraId="3F627A41" w14:textId="036F3B5D" w:rsidR="00A85C8A" w:rsidRPr="00B165BB" w:rsidRDefault="000752F4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0752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Check</w:t>
            </w:r>
          </w:p>
        </w:tc>
        <w:tc>
          <w:tcPr>
            <w:tcW w:w="450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3FF8EFBF" w14:textId="77777777" w:rsidR="00A85C8A" w:rsidRPr="00B165BB" w:rsidRDefault="00A85C8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124DF3" w14:textId="77777777" w:rsidR="00A85C8A" w:rsidRPr="00B165BB" w:rsidRDefault="00A85C8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14:paraId="75453BC4" w14:textId="77777777" w:rsidR="00A85C8A" w:rsidRPr="00B165BB" w:rsidRDefault="00A85C8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752F4" w:rsidRPr="00B165BB" w14:paraId="753D225D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BF3D65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A3399C" w14:textId="40FE1223" w:rsidR="00A85C8A" w:rsidRPr="00FD7567" w:rsidRDefault="00FD7567" w:rsidP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>Week 1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E6017E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D42739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F1977D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4D71D2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147636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079EE6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67E0FA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2EC7BC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B16D4F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BB4CD5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7F7F1D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3C5F90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2B03F6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B43B688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BE41CB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EEE00A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715AA8F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3F75B909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5C31A3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E90AC2" w14:textId="23BCC9E0" w:rsidR="00A85C8A" w:rsidRPr="00FD7567" w:rsidRDefault="00FD7567" w:rsidP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r w:rsidRPr="00FD7567"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 xml:space="preserve">Week </w:t>
            </w: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>2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4EBECC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FA5793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FE7678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13D227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72060C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5ED912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BA51CA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E0B2CE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3895ED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DC8023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2C8CCA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220590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3C399B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77AD669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805196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C6C05C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2CE4D3C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1886360C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4857A1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567F4C" w14:textId="0201A8B9" w:rsidR="00A85C8A" w:rsidRPr="00B165BB" w:rsidRDefault="00FD7567" w:rsidP="000752F4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>Week</w:t>
            </w: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 xml:space="preserve"> 3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5E6F36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DD33F9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1FAAA1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E1ADCA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D50D47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6B300A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1EC1E8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01A5B2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3E4AEC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CD0E7D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B18137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B6F07A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343576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7F3D21B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CFFEF2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74590A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F88A747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57D13FF3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D4295F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441880" w14:textId="6615C25E" w:rsidR="00A85C8A" w:rsidRPr="00B165BB" w:rsidRDefault="00FD7567" w:rsidP="000752F4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FD7567"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 xml:space="preserve">Week </w:t>
            </w: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>4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6CAB10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EB4001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03533B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9CFBB6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7169EF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F9B01E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E654E1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530E63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5BACDA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030C93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063406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06B51A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5E8800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69454DF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88C5EE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1E09EA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86F104D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627BD4DE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8F3AE7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D3596E" w14:textId="41C1FA01" w:rsidR="00A85C8A" w:rsidRPr="00B165BB" w:rsidRDefault="00FD7567" w:rsidP="000752F4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>Week</w:t>
            </w: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 xml:space="preserve"> 5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1A9C90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F524B8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8E699B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763315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9262F3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EAF891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4EA8EC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B31BD5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3F99C4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FAB086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52C0A0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B47996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A969ED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2517B4B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F3D00C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815A77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B7855AE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7D5FDE5B" w14:textId="77777777" w:rsidTr="000752F4"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A22EA0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E39222" w14:textId="7AEA8048" w:rsidR="00A85C8A" w:rsidRPr="00FD7567" w:rsidRDefault="00FD7567" w:rsidP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>Week</w:t>
            </w: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 xml:space="preserve"> 6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69EC4F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9B50E4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7B0B88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760593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C08F79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4D0234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5A586F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FF8878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233DE3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09DC38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52375F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231373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ADF7BF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706337A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F1A80A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C83D83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4EC6EB6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27800718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E249A2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2FC05E" w14:textId="52B70B5B" w:rsidR="00A85C8A" w:rsidRPr="00B165BB" w:rsidRDefault="00FD7567" w:rsidP="000752F4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>Week</w:t>
            </w: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 xml:space="preserve"> 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>7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F39AEE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8B92ED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890483E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304A90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A9608F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EA3D85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46DC9F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8AC0A4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0D173D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4159D3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1FC53F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DEFAAC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436AD5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B6638C1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9C39FA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68FB05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D72C86F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7B819ED2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9CE31B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C17647" w14:textId="30C7E205" w:rsidR="00A85C8A" w:rsidRPr="00B165BB" w:rsidRDefault="00FD7567" w:rsidP="000752F4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>Week</w:t>
            </w: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 xml:space="preserve"> 8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E331D2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FB2FAF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B614A13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63C4B2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7DBC01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A235F3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FC7EF9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9FEC2D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344C65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63948E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4711EF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87CB87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97BB61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EFC6110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248113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787CB5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B551E8C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76B1AF7C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B6E6CF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C16B3E" w14:textId="21924BB8" w:rsidR="00A85C8A" w:rsidRPr="00B165BB" w:rsidRDefault="00FD7567" w:rsidP="000752F4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>Week</w:t>
            </w: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 xml:space="preserve"> 9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3BED69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0F9E59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3AA7EE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492901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B6F983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8ECAAB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01BED0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02105A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39F78E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DAD888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B199FE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6D9525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FF672F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8265F81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2A7AC8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B516DC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13AC558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5A9A1618" w14:textId="77777777" w:rsidTr="000752F4"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A62541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EFF62C" w14:textId="43D642AF" w:rsidR="00A85C8A" w:rsidRPr="00B165BB" w:rsidRDefault="00FD7567" w:rsidP="000752F4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>Week</w:t>
            </w: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 xml:space="preserve"> 10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C3BB5F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F7E6A1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579465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E49B5D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29333A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9EF609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51996C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77C27D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6D11CC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509786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D1D669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1B2EC0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DD1C7F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69AF614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DF1922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D40C35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FE54BCF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5CE8749E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4E8503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51AC51" w14:textId="5BCA6478" w:rsidR="00A85C8A" w:rsidRPr="00B165BB" w:rsidRDefault="00FD7567" w:rsidP="000752F4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>Week</w:t>
            </w: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 xml:space="preserve"> 11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4C6C4D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E3ADC0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8D682D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E286D9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5C2060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52F226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20452B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0A404B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51342B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4B34EE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3A6A19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05208A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BE37B5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E6BF1F8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2EA16A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F3560C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B38CB9F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75F85CB4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CEB3C7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D3C618" w14:textId="61A7F8B0" w:rsidR="00A85C8A" w:rsidRPr="00B165BB" w:rsidRDefault="00FD7567" w:rsidP="000752F4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>Week</w:t>
            </w: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 xml:space="preserve"> 12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63304E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40F2E9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B39A07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28E007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272C14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D2FCAC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33FA45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151437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B55214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1AA9C5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EFE8F9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C95C6C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EB450C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0C49E79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0072E1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44035F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A4220FD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3DD95976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095A94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E4BCE8" w14:textId="6C129C29" w:rsidR="00A85C8A" w:rsidRPr="00B165BB" w:rsidRDefault="00FD7567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>Week</w:t>
            </w: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 xml:space="preserve"> 13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2FBB4B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30E9C3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84BC8C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42377B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571D76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11FF0D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725EA0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A51637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51F9A6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E31B96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8A631DE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D3EC77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234A67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7EA1B99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318FAD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61CA8C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DA42983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27373425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49D9A9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300168" w14:textId="4CB01A75" w:rsidR="00A85C8A" w:rsidRPr="00B165BB" w:rsidRDefault="00FD7567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>Week</w:t>
            </w: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 xml:space="preserve"> 14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B2EAE4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EA0D30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08B48A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03049F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D53695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9BBE68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E4722C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FCEC62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0542BF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DE5662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A49B88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EF9782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942DAA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6A8D1FD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8C9ADE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1E2D2F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6B84B8D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3EF91B24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D833B4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444614" w14:textId="71A34D59" w:rsidR="00A85C8A" w:rsidRPr="00B165BB" w:rsidRDefault="00FD7567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>Week</w:t>
            </w: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 xml:space="preserve"> 15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411DE5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24AF9D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71DE98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754EC6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5BEECD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E50564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0C9BC8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BC101F2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74AD41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2778B2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4E1596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9EFBED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33842C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56253FD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3D001C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39D491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09C8076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1B0A1485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92F9AF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81A4F7" w14:textId="42AAA229" w:rsidR="00A85C8A" w:rsidRPr="00B165BB" w:rsidRDefault="00FD7567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>Week</w:t>
            </w: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</w:rPr>
              <w:t xml:space="preserve"> 16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A24AE8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208272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3912EE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97DAD2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B2AA7E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437585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004FAD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FD69F3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D681C5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3D2B06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A85176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49CBE6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1FFA96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FDD49FE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6C9EFD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1C4AB8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16B4385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0A2B937E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C1E591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90CECE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5A9AA9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EC3FD4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597A5C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B80D29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DDD3E7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174857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3F2287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1C3E54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8FF995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66842C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E96AEC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B79887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63671C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5775E83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718A0D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C9F2FD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B7B745B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6A405F72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C5F761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B01D53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61F83A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7CCBAB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9E5009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715F48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B612A37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9D70BF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FB3777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8B8F2B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0054A4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BBE042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972528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795FED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61CC43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FE5CC8E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E52F7D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5BB3D3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50E8CE8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578514FA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429A76F9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AD31123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4E454E05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53CEFBA5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4698BD03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6C97EE49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1B9D4A54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7C3929E4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8090491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4D010884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BB081A0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7D69B083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5AA5862D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1B195E77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749C735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246C1D23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62A69C3B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2CC47F71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959DD22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hd w:val="clear" w:color="000000" w:fill="auto"/>
              </w:rPr>
            </w:pPr>
          </w:p>
        </w:tc>
      </w:tr>
      <w:tr w:rsidR="00A85C8A" w:rsidRPr="00B165BB" w14:paraId="586B3F1B" w14:textId="77777777">
        <w:trPr>
          <w:trHeight w:val="176"/>
        </w:trPr>
        <w:tc>
          <w:tcPr>
            <w:tcW w:w="10389" w:type="dxa"/>
            <w:gridSpan w:val="21"/>
            <w:tcBorders>
              <w:top w:val="single" w:sz="9" w:space="0" w:color="000000"/>
              <w:left w:val="none" w:sz="9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14:paraId="27829A6E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2"/>
                <w:shd w:val="clear" w:color="000000" w:fill="auto"/>
              </w:rPr>
            </w:pPr>
          </w:p>
        </w:tc>
      </w:tr>
      <w:tr w:rsidR="00A85C8A" w:rsidRPr="00B165BB" w14:paraId="2BC07316" w14:textId="77777777" w:rsidTr="000752F4">
        <w:trPr>
          <w:trHeight w:val="370"/>
        </w:trPr>
        <w:tc>
          <w:tcPr>
            <w:tcW w:w="1620" w:type="dxa"/>
            <w:gridSpan w:val="2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560E426" w14:textId="4E02A019" w:rsidR="00A85C8A" w:rsidRPr="000752F4" w:rsidRDefault="000752F4" w:rsidP="000752F4">
            <w:pPr>
              <w:pStyle w:val="a3"/>
              <w:wordWrap/>
              <w:jc w:val="center"/>
              <w:rPr>
                <w:rFonts w:ascii="Times New Roman" w:eastAsia="맑은 고딕" w:hAnsi="Times New Roman" w:cs="Times New Roman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b/>
                <w:shd w:val="clear" w:color="000000" w:fill="auto"/>
                <w:lang w:eastAsia="ko-KR"/>
              </w:rPr>
              <w:t>I</w:t>
            </w:r>
            <w:r>
              <w:rPr>
                <w:rFonts w:ascii="Times New Roman" w:eastAsia="맑은 고딕" w:hAnsi="Times New Roman" w:cs="Times New Roman"/>
                <w:b/>
                <w:shd w:val="clear" w:color="000000" w:fill="auto"/>
                <w:lang w:eastAsia="ko-KR"/>
              </w:rPr>
              <w:t>nstructions</w:t>
            </w:r>
          </w:p>
        </w:tc>
        <w:tc>
          <w:tcPr>
            <w:tcW w:w="8769" w:type="dxa"/>
            <w:gridSpan w:val="19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11D4A84" w14:textId="77777777" w:rsidR="00A85C8A" w:rsidRPr="00B165BB" w:rsidRDefault="00A85C8A">
            <w:pPr>
              <w:pStyle w:val="a3"/>
              <w:wordWrap/>
              <w:jc w:val="center"/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</w:pPr>
          </w:p>
        </w:tc>
      </w:tr>
      <w:tr w:rsidR="00A85C8A" w:rsidRPr="00B165BB" w14:paraId="4A215919" w14:textId="77777777">
        <w:trPr>
          <w:trHeight w:val="370"/>
        </w:trPr>
        <w:tc>
          <w:tcPr>
            <w:tcW w:w="10389" w:type="dxa"/>
            <w:gridSpan w:val="21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10BD143" w14:textId="497D07CB" w:rsidR="00A85C8A" w:rsidRPr="00F55B7C" w:rsidRDefault="000752F4" w:rsidP="00D15079">
            <w:pPr>
              <w:pStyle w:val="a3"/>
              <w:numPr>
                <w:ilvl w:val="0"/>
                <w:numId w:val="1"/>
              </w:numPr>
              <w:wordWrap/>
              <w:spacing w:line="360" w:lineRule="auto"/>
              <w:ind w:left="254" w:hanging="180"/>
              <w:jc w:val="left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hd w:val="clear" w:color="000000" w:fill="auto"/>
                <w:lang w:eastAsia="ko-KR"/>
              </w:rPr>
              <w:t>Y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ear</w:t>
            </w: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: 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State the year of the applicable</w:t>
            </w:r>
            <w:r w:rsidR="00F55B7C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 weeks</w:t>
            </w:r>
            <w:r w:rsidR="00675120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.</w:t>
            </w:r>
          </w:p>
          <w:p w14:paraId="0D67A8A5" w14:textId="0006656E" w:rsidR="00A85C8A" w:rsidRPr="00F55B7C" w:rsidRDefault="00F55B7C" w:rsidP="00D15079">
            <w:pPr>
              <w:pStyle w:val="a3"/>
              <w:numPr>
                <w:ilvl w:val="0"/>
                <w:numId w:val="1"/>
              </w:numPr>
              <w:wordWrap/>
              <w:spacing w:line="360" w:lineRule="auto"/>
              <w:ind w:left="254" w:hanging="180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F55B7C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Week: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 </w:t>
            </w:r>
            <w:r w:rsidRPr="00F55B7C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State the weeks of the Co-op Program (if its duration exceeds 16 weeks, please add more week</w:t>
            </w:r>
            <w:r w:rsidR="00675120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s</w:t>
            </w:r>
            <w:r w:rsidRPr="00F55B7C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)</w:t>
            </w:r>
            <w:r w:rsidR="00675120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.</w:t>
            </w:r>
          </w:p>
          <w:p w14:paraId="5CBD8959" w14:textId="27648683" w:rsidR="00A85C8A" w:rsidRPr="00F55B7C" w:rsidRDefault="00F55B7C" w:rsidP="00D15079">
            <w:pPr>
              <w:pStyle w:val="a3"/>
              <w:numPr>
                <w:ilvl w:val="0"/>
                <w:numId w:val="1"/>
              </w:numPr>
              <w:wordWrap/>
              <w:spacing w:line="360" w:lineRule="auto"/>
              <w:ind w:left="254" w:hanging="180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F55B7C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Date: State </w:t>
            </w:r>
            <w:r w:rsidR="00675120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in </w:t>
            </w:r>
            <w:r w:rsidRPr="00F55B7C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MM/DD </w:t>
            </w:r>
            <w:r w:rsidR="00675120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format </w:t>
            </w:r>
            <w:r w:rsidRPr="00F55B7C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(e.g., 12/28 for the 28</w:t>
            </w:r>
            <w:r w:rsidRPr="00F55B7C">
              <w:rPr>
                <w:rFonts w:ascii="Times New Roman" w:eastAsia="굴림" w:hAnsi="Times New Roman" w:cs="Times New Roman"/>
                <w:b/>
                <w:shd w:val="clear" w:color="000000" w:fill="auto"/>
                <w:vertAlign w:val="superscript"/>
                <w:lang w:eastAsia="ko-KR"/>
              </w:rPr>
              <w:t>th</w:t>
            </w:r>
            <w:r w:rsidRPr="00F55B7C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 of December)</w:t>
            </w:r>
            <w:r w:rsidR="00675120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.</w:t>
            </w:r>
          </w:p>
          <w:p w14:paraId="647E5CF3" w14:textId="56891965" w:rsidR="00F55B7C" w:rsidRPr="00F55B7C" w:rsidRDefault="00F55B7C" w:rsidP="005D19C2">
            <w:pPr>
              <w:pStyle w:val="a3"/>
              <w:numPr>
                <w:ilvl w:val="0"/>
                <w:numId w:val="1"/>
              </w:numPr>
              <w:wordWrap/>
              <w:spacing w:line="360" w:lineRule="auto"/>
              <w:ind w:left="254" w:hanging="180"/>
              <w:jc w:val="left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Check: Choose and state </w:t>
            </w:r>
            <w:r w:rsidR="00DB145E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among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 P (present), T (tardy), A (absent), and H (holiday)</w:t>
            </w:r>
            <w:r w:rsidR="00675120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.</w:t>
            </w:r>
          </w:p>
          <w:p w14:paraId="4EE7321A" w14:textId="77777777" w:rsidR="00F55B7C" w:rsidRPr="00F55B7C" w:rsidRDefault="00F55B7C" w:rsidP="00F55B7C">
            <w:pPr>
              <w:pStyle w:val="a3"/>
              <w:wordWrap/>
              <w:spacing w:line="360" w:lineRule="auto"/>
              <w:ind w:left="817"/>
              <w:jc w:val="left"/>
              <w:rPr>
                <w:rFonts w:ascii="Times New Roman" w:hAnsi="Times New Roman" w:cs="Times New Roman"/>
                <w:lang w:eastAsia="ko-KR"/>
              </w:rPr>
            </w:pPr>
          </w:p>
          <w:p w14:paraId="6E4AF924" w14:textId="459921A3" w:rsidR="00A85C8A" w:rsidRPr="00B165BB" w:rsidRDefault="001E5C4E">
            <w:pPr>
              <w:pStyle w:val="a3"/>
              <w:wordWrap/>
              <w:spacing w:line="360" w:lineRule="auto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  <w:lang w:eastAsia="ko-KR"/>
              </w:rPr>
              <w:lastRenderedPageBreak/>
              <w:t xml:space="preserve"> </w:t>
            </w:r>
          </w:p>
          <w:p w14:paraId="4D44C3CD" w14:textId="4309137E" w:rsidR="00A85C8A" w:rsidRPr="00F55B7C" w:rsidRDefault="000752F4" w:rsidP="005D19C2">
            <w:pPr>
              <w:pStyle w:val="a3"/>
              <w:numPr>
                <w:ilvl w:val="1"/>
                <w:numId w:val="2"/>
              </w:numPr>
              <w:wordWrap/>
              <w:spacing w:line="360" w:lineRule="auto"/>
              <w:ind w:left="524" w:hanging="270"/>
              <w:jc w:val="left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sz w:val="18"/>
                <w:shd w:val="clear" w:color="000000" w:fill="auto"/>
                <w:lang w:eastAsia="ko-KR"/>
              </w:rPr>
              <w:t>P</w:t>
            </w:r>
            <w:r>
              <w:rPr>
                <w:rFonts w:ascii="Times New Roman" w:eastAsia="굴림" w:hAnsi="Times New Roman" w:cs="Times New Roman"/>
                <w:sz w:val="18"/>
                <w:shd w:val="clear" w:color="000000" w:fill="auto"/>
                <w:lang w:eastAsia="ko-KR"/>
              </w:rPr>
              <w:t>resent (“P”)</w:t>
            </w:r>
            <w:r w:rsidRPr="00B165BB">
              <w:rPr>
                <w:rFonts w:ascii="Times New Roman" w:eastAsia="굴림" w:hAnsi="Times New Roman" w:cs="Times New Roman"/>
                <w:sz w:val="18"/>
                <w:shd w:val="clear" w:color="000000" w:fill="auto"/>
                <w:lang w:eastAsia="ko-KR"/>
              </w:rPr>
              <w:t xml:space="preserve">: </w:t>
            </w:r>
            <w:r w:rsidR="00F55B7C">
              <w:rPr>
                <w:rFonts w:ascii="Times New Roman" w:eastAsia="굴림" w:hAnsi="Times New Roman" w:cs="Times New Roman"/>
                <w:sz w:val="18"/>
                <w:shd w:val="clear" w:color="000000" w:fill="auto"/>
                <w:lang w:eastAsia="ko-KR"/>
              </w:rPr>
              <w:t>Where the Student is present on the training date</w:t>
            </w:r>
          </w:p>
          <w:p w14:paraId="621874B3" w14:textId="0C70F5BE" w:rsidR="00A85C8A" w:rsidRPr="00675120" w:rsidRDefault="00F55B7C" w:rsidP="005D19C2">
            <w:pPr>
              <w:pStyle w:val="a3"/>
              <w:numPr>
                <w:ilvl w:val="1"/>
                <w:numId w:val="2"/>
              </w:numPr>
              <w:wordWrap/>
              <w:spacing w:line="360" w:lineRule="auto"/>
              <w:ind w:left="524" w:hanging="270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F55B7C">
              <w:rPr>
                <w:rFonts w:ascii="Times New Roman" w:eastAsia="굴림" w:hAnsi="Times New Roman" w:cs="Times New Roman"/>
                <w:sz w:val="18"/>
                <w:shd w:val="clear" w:color="000000" w:fill="auto"/>
                <w:lang w:eastAsia="ko-KR"/>
              </w:rPr>
              <w:t xml:space="preserve">Tardy </w:t>
            </w:r>
            <w:r w:rsidR="000752F4" w:rsidRPr="00F55B7C">
              <w:rPr>
                <w:rFonts w:ascii="Times New Roman" w:eastAsia="굴림" w:hAnsi="Times New Roman" w:cs="Times New Roman"/>
                <w:sz w:val="18"/>
                <w:shd w:val="clear" w:color="000000" w:fill="auto"/>
                <w:lang w:eastAsia="ko-KR"/>
              </w:rPr>
              <w:t>(“T”)</w:t>
            </w:r>
            <w:r w:rsidRPr="00F55B7C">
              <w:rPr>
                <w:rFonts w:ascii="Times New Roman" w:eastAsia="굴림" w:hAnsi="Times New Roman" w:cs="Times New Roman"/>
                <w:sz w:val="18"/>
                <w:shd w:val="clear" w:color="000000" w:fill="auto"/>
                <w:lang w:eastAsia="ko-KR"/>
              </w:rPr>
              <w:t>: Where the Student arrives after the designated time on the training date (considered as tardy yet recorded as present; however</w:t>
            </w:r>
            <w:r w:rsidR="00261E74">
              <w:rPr>
                <w:rFonts w:ascii="Times New Roman" w:eastAsia="굴림" w:hAnsi="Times New Roman" w:cs="Times New Roman"/>
                <w:sz w:val="18"/>
                <w:shd w:val="clear" w:color="000000" w:fill="auto"/>
                <w:lang w:eastAsia="ko-KR"/>
              </w:rPr>
              <w:t>,</w:t>
            </w:r>
            <w:r w:rsidRPr="00F55B7C">
              <w:rPr>
                <w:rFonts w:ascii="Times New Roman" w:eastAsia="굴림" w:hAnsi="Times New Roman" w:cs="Times New Roman"/>
                <w:sz w:val="18"/>
                <w:shd w:val="clear" w:color="000000" w:fill="auto"/>
                <w:lang w:eastAsia="ko-KR"/>
              </w:rPr>
              <w:t xml:space="preserve"> reflected in the attendance score)</w:t>
            </w:r>
          </w:p>
          <w:p w14:paraId="62EF1EDE" w14:textId="64A00E4E" w:rsidR="00F55B7C" w:rsidRDefault="00675120" w:rsidP="005D19C2">
            <w:pPr>
              <w:pStyle w:val="a3"/>
              <w:numPr>
                <w:ilvl w:val="1"/>
                <w:numId w:val="2"/>
              </w:numPr>
              <w:wordWrap/>
              <w:spacing w:line="360" w:lineRule="auto"/>
              <w:ind w:left="524" w:hanging="270"/>
              <w:jc w:val="left"/>
              <w:rPr>
                <w:rFonts w:ascii="Times New Roman" w:eastAsia="굴림" w:hAnsi="Times New Roman" w:cs="Times New Roman"/>
                <w:sz w:val="18"/>
                <w:shd w:val="clear" w:color="000000" w:fill="auto"/>
                <w:lang w:eastAsia="ko-KR"/>
              </w:rPr>
            </w:pPr>
            <w:r w:rsidRPr="00675120">
              <w:rPr>
                <w:rFonts w:ascii="Times New Roman" w:eastAsia="굴림" w:hAnsi="Times New Roman" w:cs="Times New Roman"/>
                <w:sz w:val="18"/>
                <w:shd w:val="clear" w:color="000000" w:fill="auto"/>
                <w:lang w:eastAsia="ko-KR"/>
              </w:rPr>
              <w:t>Absent (</w:t>
            </w:r>
            <w:r w:rsidR="000752F4" w:rsidRPr="00675120">
              <w:rPr>
                <w:rFonts w:ascii="Times New Roman" w:eastAsia="굴림" w:hAnsi="Times New Roman" w:cs="Times New Roman"/>
                <w:sz w:val="18"/>
                <w:shd w:val="clear" w:color="000000" w:fill="auto"/>
                <w:lang w:eastAsia="ko-KR"/>
              </w:rPr>
              <w:t>“A”)</w:t>
            </w:r>
            <w:r w:rsidRPr="00675120">
              <w:rPr>
                <w:rFonts w:ascii="Times New Roman" w:eastAsia="굴림" w:hAnsi="Times New Roman" w:cs="Times New Roman"/>
                <w:sz w:val="18"/>
                <w:shd w:val="clear" w:color="000000" w:fill="auto"/>
                <w:lang w:eastAsia="ko-KR"/>
              </w:rPr>
              <w:t xml:space="preserve">: </w:t>
            </w:r>
            <w:r w:rsidR="00F55B7C" w:rsidRPr="00675120">
              <w:rPr>
                <w:rFonts w:ascii="Times New Roman" w:eastAsia="굴림" w:hAnsi="Times New Roman" w:cs="Times New Roman"/>
                <w:sz w:val="18"/>
                <w:shd w:val="clear" w:color="000000" w:fill="auto"/>
                <w:lang w:eastAsia="ko-KR"/>
              </w:rPr>
              <w:t xml:space="preserve">Where the Student is absent on the training date </w:t>
            </w:r>
            <w:r w:rsidR="003455A9">
              <w:rPr>
                <w:rFonts w:ascii="Times New Roman" w:eastAsia="굴림" w:hAnsi="Times New Roman" w:cs="Times New Roman"/>
                <w:sz w:val="18"/>
                <w:shd w:val="clear" w:color="000000" w:fill="auto"/>
                <w:lang w:eastAsia="ko-KR"/>
              </w:rPr>
              <w:t>that</w:t>
            </w:r>
            <w:r w:rsidR="003455A9" w:rsidRPr="00675120">
              <w:rPr>
                <w:rFonts w:ascii="Times New Roman" w:eastAsia="굴림" w:hAnsi="Times New Roman" w:cs="Times New Roman"/>
                <w:sz w:val="18"/>
                <w:shd w:val="clear" w:color="000000" w:fill="auto"/>
                <w:lang w:eastAsia="ko-KR"/>
              </w:rPr>
              <w:t xml:space="preserve"> </w:t>
            </w:r>
            <w:r w:rsidR="00F55B7C" w:rsidRPr="00675120">
              <w:rPr>
                <w:rFonts w:ascii="Times New Roman" w:eastAsia="굴림" w:hAnsi="Times New Roman" w:cs="Times New Roman"/>
                <w:sz w:val="18"/>
                <w:shd w:val="clear" w:color="000000" w:fill="auto"/>
                <w:lang w:eastAsia="ko-KR"/>
              </w:rPr>
              <w:t>is not a holiday (requires consultation with the University if there is an unexcused absence)</w:t>
            </w:r>
          </w:p>
          <w:p w14:paraId="7D3E2C10" w14:textId="16C5125E" w:rsidR="00A85C8A" w:rsidRPr="00675120" w:rsidRDefault="00675120" w:rsidP="005D19C2">
            <w:pPr>
              <w:pStyle w:val="a3"/>
              <w:numPr>
                <w:ilvl w:val="1"/>
                <w:numId w:val="2"/>
              </w:numPr>
              <w:wordWrap/>
              <w:spacing w:line="360" w:lineRule="auto"/>
              <w:ind w:left="524" w:hanging="270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675120">
              <w:rPr>
                <w:rFonts w:ascii="Times New Roman" w:eastAsia="굴림" w:hAnsi="Times New Roman" w:cs="Times New Roman"/>
                <w:sz w:val="18"/>
                <w:shd w:val="clear" w:color="000000" w:fill="auto"/>
                <w:lang w:eastAsia="ko-KR"/>
              </w:rPr>
              <w:t xml:space="preserve">Holiday </w:t>
            </w:r>
            <w:r w:rsidR="000752F4" w:rsidRPr="00675120">
              <w:rPr>
                <w:rFonts w:ascii="Times New Roman" w:eastAsia="굴림" w:hAnsi="Times New Roman" w:cs="Times New Roman"/>
                <w:sz w:val="18"/>
                <w:shd w:val="clear" w:color="000000" w:fill="auto"/>
                <w:lang w:eastAsia="ko-KR"/>
              </w:rPr>
              <w:t>(“H”)</w:t>
            </w:r>
            <w:r w:rsidRPr="00675120">
              <w:rPr>
                <w:rFonts w:ascii="Times New Roman" w:eastAsia="굴림" w:hAnsi="Times New Roman" w:cs="Times New Roman"/>
                <w:sz w:val="18"/>
                <w:shd w:val="clear" w:color="000000" w:fill="auto"/>
                <w:lang w:eastAsia="ko-KR"/>
              </w:rPr>
              <w:t>: Non-operational days of the Training Organization (when training is not conducted) and additional holidays granted</w:t>
            </w:r>
            <w:r>
              <w:rPr>
                <w:rFonts w:ascii="Times New Roman" w:eastAsia="굴림" w:hAnsi="Times New Roman" w:cs="Times New Roman"/>
                <w:sz w:val="18"/>
                <w:shd w:val="clear" w:color="000000" w:fill="auto"/>
                <w:lang w:eastAsia="ko-KR"/>
              </w:rPr>
              <w:t xml:space="preserve"> (allowed)</w:t>
            </w:r>
            <w:r w:rsidRPr="00675120">
              <w:rPr>
                <w:rFonts w:ascii="Times New Roman" w:eastAsia="굴림" w:hAnsi="Times New Roman" w:cs="Times New Roman"/>
                <w:sz w:val="18"/>
                <w:shd w:val="clear" w:color="000000" w:fill="auto"/>
                <w:lang w:eastAsia="ko-KR"/>
              </w:rPr>
              <w:t xml:space="preserve"> to the </w:t>
            </w:r>
            <w:proofErr w:type="gramStart"/>
            <w:r w:rsidRPr="00675120">
              <w:rPr>
                <w:rFonts w:ascii="Times New Roman" w:eastAsia="굴림" w:hAnsi="Times New Roman" w:cs="Times New Roman"/>
                <w:sz w:val="18"/>
                <w:shd w:val="clear" w:color="000000" w:fill="auto"/>
                <w:lang w:eastAsia="ko-KR"/>
              </w:rPr>
              <w:t>Student</w:t>
            </w:r>
            <w:proofErr w:type="gramEnd"/>
            <w:r>
              <w:rPr>
                <w:rFonts w:ascii="Times New Roman" w:eastAsia="굴림" w:hAnsi="Times New Roman" w:cs="Times New Roman"/>
                <w:sz w:val="18"/>
                <w:shd w:val="clear" w:color="000000" w:fill="auto"/>
                <w:lang w:eastAsia="ko-KR"/>
              </w:rPr>
              <w:t xml:space="preserve"> (including </w:t>
            </w:r>
            <w:r w:rsidRPr="00675120">
              <w:rPr>
                <w:rFonts w:ascii="Times New Roman" w:eastAsia="굴림" w:hAnsi="Times New Roman" w:cs="Times New Roman"/>
                <w:sz w:val="18"/>
                <w:shd w:val="clear" w:color="000000" w:fill="auto"/>
                <w:lang w:eastAsia="ko-KR"/>
              </w:rPr>
              <w:t>those specified by the Ministry of Education Notice, public holidays, and other holidays approved by the Training Organization</w:t>
            </w:r>
            <w:r>
              <w:rPr>
                <w:rFonts w:ascii="Times New Roman" w:eastAsia="굴림" w:hAnsi="Times New Roman" w:cs="Times New Roman"/>
                <w:sz w:val="18"/>
                <w:shd w:val="clear" w:color="000000" w:fill="auto"/>
                <w:lang w:eastAsia="ko-KR"/>
              </w:rPr>
              <w:t>)</w:t>
            </w:r>
          </w:p>
          <w:p w14:paraId="552D68FB" w14:textId="4611E99B" w:rsidR="00A85C8A" w:rsidRPr="00B165BB" w:rsidRDefault="00675120" w:rsidP="005D19C2">
            <w:pPr>
              <w:pStyle w:val="a3"/>
              <w:numPr>
                <w:ilvl w:val="0"/>
                <w:numId w:val="1"/>
              </w:numPr>
              <w:wordWrap/>
              <w:spacing w:line="360" w:lineRule="auto"/>
              <w:ind w:left="254" w:hanging="180"/>
              <w:jc w:val="left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b/>
                <w:shd w:val="clear" w:color="000000" w:fill="auto"/>
                <w:lang w:eastAsia="ko-KR"/>
              </w:rPr>
              <w:t>D</w:t>
            </w:r>
            <w:r w:rsidR="000752F4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ays Present</w:t>
            </w:r>
            <w:r w:rsidR="00A57FCF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 </w:t>
            </w: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/</w:t>
            </w:r>
            <w:r w:rsidR="000752F4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 Tardy</w:t>
            </w:r>
            <w:r w:rsidR="00A57FCF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 </w:t>
            </w: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/</w:t>
            </w:r>
            <w:r w:rsidR="000752F4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 Absent </w:t>
            </w: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/</w:t>
            </w:r>
            <w:r w:rsidR="000752F4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 Holiday</w:t>
            </w:r>
            <w:r w:rsidRPr="00B165BB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: 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Enter</w:t>
            </w:r>
            <w:r w:rsidRPr="00675120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 the count </w:t>
            </w:r>
            <w:r w:rsidR="00401121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>from</w:t>
            </w:r>
            <w:r w:rsidRPr="00675120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 each week</w:t>
            </w:r>
            <w:r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 and ensure</w:t>
            </w:r>
            <w:r w:rsidRPr="00675120">
              <w:rPr>
                <w:rFonts w:ascii="Times New Roman" w:eastAsia="굴림" w:hAnsi="Times New Roman" w:cs="Times New Roman"/>
                <w:b/>
                <w:shd w:val="clear" w:color="000000" w:fill="auto"/>
                <w:lang w:eastAsia="ko-KR"/>
              </w:rPr>
              <w:t xml:space="preserve"> that the total for each week equals 7 days.</w:t>
            </w:r>
          </w:p>
        </w:tc>
      </w:tr>
      <w:tr w:rsidR="000752F4" w:rsidRPr="00B165BB" w14:paraId="49B39DB4" w14:textId="77777777" w:rsidTr="000752F4">
        <w:trPr>
          <w:trHeight w:val="256"/>
        </w:trPr>
        <w:tc>
          <w:tcPr>
            <w:tcW w:w="1620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999999"/>
            <w:vAlign w:val="center"/>
          </w:tcPr>
          <w:p w14:paraId="7C63EDD8" w14:textId="4366E76B" w:rsidR="00A85C8A" w:rsidRPr="000752F4" w:rsidRDefault="000752F4" w:rsidP="000752F4">
            <w:pPr>
              <w:pStyle w:val="a3"/>
              <w:wordWrap/>
              <w:jc w:val="center"/>
              <w:rPr>
                <w:rFonts w:ascii="Times New Roman" w:eastAsia="맑은 고딕" w:hAnsi="Times New Roman" w:cs="Times New Roman"/>
                <w:lang w:eastAsia="ko-KR"/>
              </w:rPr>
            </w:pPr>
            <w:r>
              <w:rPr>
                <w:rFonts w:ascii="Times New Roman" w:eastAsia="맑은 고딕" w:hAnsi="Times New Roman" w:cs="Times New Roman"/>
                <w:b/>
                <w:shd w:val="clear" w:color="000000" w:fill="auto"/>
                <w:lang w:eastAsia="ko-KR"/>
              </w:rPr>
              <w:lastRenderedPageBreak/>
              <w:t>Illustrative Example</w:t>
            </w:r>
          </w:p>
        </w:tc>
        <w:tc>
          <w:tcPr>
            <w:tcW w:w="10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0A8688A" w14:textId="6C6A6AD9" w:rsidR="00A85C8A" w:rsidRPr="00B165BB" w:rsidRDefault="000752F4" w:rsidP="000752F4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0752F4"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  <w:lang w:eastAsia="ko-KR"/>
              </w:rPr>
              <w:t>Mon.</w:t>
            </w:r>
          </w:p>
        </w:tc>
        <w:tc>
          <w:tcPr>
            <w:tcW w:w="9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7BF2D5A" w14:textId="631DA4B1" w:rsidR="00A85C8A" w:rsidRPr="000752F4" w:rsidRDefault="000752F4" w:rsidP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T</w:t>
            </w:r>
            <w:r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  <w:lang w:eastAsia="ko-KR"/>
              </w:rPr>
              <w:t>ue.</w:t>
            </w:r>
          </w:p>
        </w:tc>
        <w:tc>
          <w:tcPr>
            <w:tcW w:w="9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C3BD0E0" w14:textId="6BE37776" w:rsidR="00A85C8A" w:rsidRPr="000752F4" w:rsidRDefault="000752F4" w:rsidP="000752F4">
            <w:pPr>
              <w:pStyle w:val="a3"/>
              <w:wordWrap/>
              <w:jc w:val="center"/>
              <w:rPr>
                <w:rFonts w:ascii="Times New Roman" w:eastAsia="맑은 고딕" w:hAnsi="Times New Roman" w:cs="Times New Roman"/>
                <w:lang w:eastAsia="ko-KR"/>
              </w:rPr>
            </w:pPr>
            <w:r>
              <w:rPr>
                <w:rFonts w:ascii="Times New Roman" w:eastAsia="맑은 고딕" w:hAnsi="Times New Roman" w:cs="Times New Roman"/>
                <w:b/>
                <w:sz w:val="16"/>
                <w:shd w:val="clear" w:color="000000" w:fill="auto"/>
                <w:lang w:eastAsia="ko-KR"/>
              </w:rPr>
              <w:t>Wed.</w:t>
            </w:r>
          </w:p>
        </w:tc>
        <w:tc>
          <w:tcPr>
            <w:tcW w:w="99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1DC912E5" w14:textId="383BA6B7" w:rsidR="00A85C8A" w:rsidRPr="000752F4" w:rsidRDefault="000752F4" w:rsidP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T</w:t>
            </w:r>
            <w:r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  <w:lang w:eastAsia="ko-KR"/>
              </w:rPr>
              <w:t>hu.</w:t>
            </w:r>
          </w:p>
        </w:tc>
        <w:tc>
          <w:tcPr>
            <w:tcW w:w="9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5E695DC" w14:textId="24BA81B5" w:rsidR="00A85C8A" w:rsidRPr="000752F4" w:rsidRDefault="000752F4" w:rsidP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F</w:t>
            </w:r>
            <w:r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  <w:lang w:eastAsia="ko-KR"/>
              </w:rPr>
              <w:t>ri.</w:t>
            </w:r>
          </w:p>
        </w:tc>
        <w:tc>
          <w:tcPr>
            <w:tcW w:w="99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3A0FFB61" w14:textId="1CBF1393" w:rsidR="00A85C8A" w:rsidRPr="000752F4" w:rsidRDefault="000752F4" w:rsidP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S</w:t>
            </w:r>
            <w:r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  <w:lang w:eastAsia="ko-KR"/>
              </w:rPr>
              <w:t>at.</w:t>
            </w:r>
          </w:p>
        </w:tc>
        <w:tc>
          <w:tcPr>
            <w:tcW w:w="9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122B85A4" w14:textId="41F5AA28" w:rsidR="00A85C8A" w:rsidRPr="000752F4" w:rsidRDefault="000752F4" w:rsidP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S</w:t>
            </w:r>
            <w:r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  <w:lang w:eastAsia="ko-KR"/>
              </w:rPr>
              <w:t>un.</w:t>
            </w:r>
          </w:p>
        </w:tc>
        <w:tc>
          <w:tcPr>
            <w:tcW w:w="45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42658BB" w14:textId="623E896D" w:rsidR="00A85C8A" w:rsidRPr="00B165BB" w:rsidRDefault="000752F4" w:rsidP="000752F4">
            <w:pPr>
              <w:pStyle w:val="a3"/>
              <w:wordWrap/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  <w:lang w:eastAsia="ko-KR"/>
              </w:rPr>
              <w:t>Days Present</w:t>
            </w:r>
          </w:p>
        </w:tc>
        <w:tc>
          <w:tcPr>
            <w:tcW w:w="5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5DE0F5C5" w14:textId="2348E801" w:rsidR="00A85C8A" w:rsidRPr="00B165BB" w:rsidRDefault="000752F4" w:rsidP="000752F4">
            <w:pPr>
              <w:pStyle w:val="a3"/>
              <w:wordWrap/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D</w:t>
            </w:r>
            <w:r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  <w:lang w:eastAsia="ko-KR"/>
              </w:rPr>
              <w:t>ays</w:t>
            </w:r>
            <w:r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  <w:lang w:eastAsia="ko-KR"/>
              </w:rPr>
              <w:br/>
            </w:r>
            <w:r>
              <w:rPr>
                <w:rFonts w:ascii="Times New Roman" w:eastAsia="굴림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A</w:t>
            </w:r>
            <w:r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  <w:lang w:eastAsia="ko-KR"/>
              </w:rPr>
              <w:t>bsent</w:t>
            </w:r>
          </w:p>
        </w:tc>
        <w:tc>
          <w:tcPr>
            <w:tcW w:w="75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CCCCCC"/>
            <w:vAlign w:val="center"/>
          </w:tcPr>
          <w:p w14:paraId="5DB6D26E" w14:textId="3F09ABFE" w:rsidR="00A85C8A" w:rsidRPr="00B165BB" w:rsidRDefault="000752F4" w:rsidP="000752F4">
            <w:pPr>
              <w:pStyle w:val="a3"/>
              <w:wordWrap/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D</w:t>
            </w:r>
            <w:r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  <w:lang w:eastAsia="ko-KR"/>
              </w:rPr>
              <w:t>ays of Holiday</w:t>
            </w:r>
          </w:p>
        </w:tc>
      </w:tr>
      <w:tr w:rsidR="000752F4" w:rsidRPr="00B165BB" w14:paraId="73347646" w14:textId="77777777" w:rsidTr="000752F4"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0AB5D0C5" w14:textId="2A0AEC1F" w:rsidR="00A85C8A" w:rsidRPr="000752F4" w:rsidRDefault="000752F4" w:rsidP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Y</w:t>
            </w:r>
            <w:r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  <w:lang w:eastAsia="ko-KR"/>
              </w:rPr>
              <w:t>ear</w:t>
            </w: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C16C8E4" w14:textId="0E38D8AE" w:rsidR="00A85C8A" w:rsidRPr="000752F4" w:rsidRDefault="000752F4" w:rsidP="000752F4">
            <w:pPr>
              <w:pStyle w:val="a3"/>
              <w:wordWrap/>
              <w:jc w:val="center"/>
              <w:rPr>
                <w:rFonts w:ascii="Times New Roman" w:eastAsia="맑은 고딕" w:hAnsi="Times New Roman" w:cs="Times New Roman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W</w:t>
            </w:r>
            <w:r>
              <w:rPr>
                <w:rFonts w:ascii="Times New Roman" w:eastAsia="맑은 고딕" w:hAnsi="Times New Roman" w:cs="Times New Roman"/>
                <w:b/>
                <w:sz w:val="16"/>
                <w:shd w:val="clear" w:color="000000" w:fill="auto"/>
                <w:lang w:eastAsia="ko-KR"/>
              </w:rPr>
              <w:t>eek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1125BCEE" w14:textId="34BEB4CD" w:rsidR="00A85C8A" w:rsidRPr="000752F4" w:rsidRDefault="000752F4" w:rsidP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D</w:t>
            </w:r>
            <w:r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  <w:lang w:eastAsia="ko-KR"/>
              </w:rPr>
              <w:t>ate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FCDB1BA" w14:textId="2EF8EA45" w:rsidR="00A85C8A" w:rsidRPr="000752F4" w:rsidRDefault="000752F4" w:rsidP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C</w:t>
            </w:r>
            <w:r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  <w:lang w:eastAsia="ko-KR"/>
              </w:rPr>
              <w:t>heck</w:t>
            </w: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1282069" w14:textId="64BDC1F5" w:rsidR="00A85C8A" w:rsidRPr="000752F4" w:rsidRDefault="000752F4" w:rsidP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  <w:lang w:eastAsia="ko-KR"/>
              </w:rPr>
              <w:t>Date</w:t>
            </w: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3B702F17" w14:textId="10A7866C" w:rsidR="00A85C8A" w:rsidRPr="000752F4" w:rsidRDefault="000752F4" w:rsidP="000752F4">
            <w:pPr>
              <w:pStyle w:val="a3"/>
              <w:wordWrap/>
              <w:jc w:val="center"/>
              <w:rPr>
                <w:rFonts w:ascii="Times New Roman" w:eastAsia="맑은 고딕" w:hAnsi="Times New Roman" w:cs="Times New Roman"/>
                <w:lang w:eastAsia="ko-KR"/>
              </w:rPr>
            </w:pPr>
            <w:r>
              <w:rPr>
                <w:rFonts w:ascii="Times New Roman" w:eastAsia="맑은 고딕" w:hAnsi="Times New Roman" w:cs="Times New Roman"/>
                <w:b/>
                <w:sz w:val="16"/>
                <w:shd w:val="clear" w:color="000000" w:fill="auto"/>
                <w:lang w:eastAsia="ko-KR"/>
              </w:rPr>
              <w:t>Check</w:t>
            </w: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59CB621E" w14:textId="1CE21FBA" w:rsidR="00A85C8A" w:rsidRPr="000752F4" w:rsidRDefault="000752F4" w:rsidP="000752F4">
            <w:pPr>
              <w:pStyle w:val="a3"/>
              <w:wordWrap/>
              <w:jc w:val="center"/>
              <w:rPr>
                <w:rFonts w:ascii="Times New Roman" w:eastAsia="맑은 고딕" w:hAnsi="Times New Roman" w:cs="Times New Roman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D</w:t>
            </w:r>
            <w:r>
              <w:rPr>
                <w:rFonts w:ascii="Times New Roman" w:eastAsia="맑은 고딕" w:hAnsi="Times New Roman" w:cs="Times New Roman"/>
                <w:b/>
                <w:sz w:val="16"/>
                <w:shd w:val="clear" w:color="000000" w:fill="auto"/>
                <w:lang w:eastAsia="ko-KR"/>
              </w:rPr>
              <w:t>ate</w:t>
            </w: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A7FEDCA" w14:textId="11AC0275" w:rsidR="00A85C8A" w:rsidRPr="000752F4" w:rsidRDefault="000752F4" w:rsidP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C</w:t>
            </w:r>
            <w:r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  <w:lang w:eastAsia="ko-KR"/>
              </w:rPr>
              <w:t>heck</w:t>
            </w: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8D256DE" w14:textId="177F0249" w:rsidR="00A85C8A" w:rsidRPr="000752F4" w:rsidRDefault="000752F4" w:rsidP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D</w:t>
            </w:r>
            <w:r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  <w:lang w:eastAsia="ko-KR"/>
              </w:rPr>
              <w:t>ate</w:t>
            </w: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85B5F7C" w14:textId="1735EDB2" w:rsidR="00A85C8A" w:rsidRPr="000752F4" w:rsidRDefault="000752F4" w:rsidP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C</w:t>
            </w:r>
            <w:r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  <w:lang w:eastAsia="ko-KR"/>
              </w:rPr>
              <w:t>heck</w:t>
            </w: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46AF3E8" w14:textId="6051A786" w:rsidR="00A85C8A" w:rsidRPr="000752F4" w:rsidRDefault="000752F4" w:rsidP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D</w:t>
            </w:r>
            <w:r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  <w:lang w:eastAsia="ko-KR"/>
              </w:rPr>
              <w:t>ate</w:t>
            </w: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61BFFA5" w14:textId="110B75C4" w:rsidR="00A85C8A" w:rsidRPr="000752F4" w:rsidRDefault="000752F4" w:rsidP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C</w:t>
            </w:r>
            <w:r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  <w:lang w:eastAsia="ko-KR"/>
              </w:rPr>
              <w:t>heck</w:t>
            </w: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3B2B3A3A" w14:textId="62E05B59" w:rsidR="00A85C8A" w:rsidRPr="000752F4" w:rsidRDefault="000752F4" w:rsidP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D</w:t>
            </w:r>
            <w:r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  <w:lang w:eastAsia="ko-KR"/>
              </w:rPr>
              <w:t>ate</w:t>
            </w: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0465A262" w14:textId="0264C95C" w:rsidR="00A85C8A" w:rsidRPr="000752F4" w:rsidRDefault="000752F4" w:rsidP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C</w:t>
            </w:r>
            <w:r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  <w:lang w:eastAsia="ko-KR"/>
              </w:rPr>
              <w:t>heck</w:t>
            </w: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A133EE0" w14:textId="05DC9270" w:rsidR="00A85C8A" w:rsidRPr="000752F4" w:rsidRDefault="000752F4" w:rsidP="000752F4">
            <w:pPr>
              <w:pStyle w:val="a3"/>
              <w:wordWrap/>
              <w:jc w:val="center"/>
              <w:rPr>
                <w:rFonts w:ascii="Times New Roman" w:eastAsia="맑은 고딕" w:hAnsi="Times New Roman" w:cs="Times New Roman"/>
                <w:lang w:eastAsia="ko-KR"/>
              </w:rPr>
            </w:pPr>
            <w:r>
              <w:rPr>
                <w:rFonts w:ascii="Times New Roman" w:eastAsia="맑은 고딕" w:hAnsi="Times New Roman" w:cs="Times New Roman"/>
                <w:b/>
                <w:sz w:val="16"/>
                <w:shd w:val="clear" w:color="000000" w:fill="auto"/>
                <w:lang w:eastAsia="ko-KR"/>
              </w:rPr>
              <w:t>Date</w:t>
            </w: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5F5FF6D5" w14:textId="5B8C07F7" w:rsidR="00A85C8A" w:rsidRPr="000752F4" w:rsidRDefault="000752F4" w:rsidP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C</w:t>
            </w:r>
            <w:r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  <w:lang w:eastAsia="ko-KR"/>
              </w:rPr>
              <w:t>heck</w:t>
            </w:r>
          </w:p>
        </w:tc>
        <w:tc>
          <w:tcPr>
            <w:tcW w:w="45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8D32F3" w14:textId="77777777" w:rsidR="00A85C8A" w:rsidRPr="00B165BB" w:rsidRDefault="00A85C8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E891DB" w14:textId="77777777" w:rsidR="00A85C8A" w:rsidRPr="00B165BB" w:rsidRDefault="00A85C8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33068E3" w14:textId="77777777" w:rsidR="00A85C8A" w:rsidRPr="00B165BB" w:rsidRDefault="00A85C8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752F4" w:rsidRPr="00B165BB" w14:paraId="25E0AFAE" w14:textId="77777777" w:rsidTr="000752F4">
        <w:trPr>
          <w:trHeight w:val="216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AA42E9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2020</w:t>
            </w: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D5A935" w14:textId="318BC0DE" w:rsidR="00A85C8A" w:rsidRPr="000752F4" w:rsidRDefault="000752F4" w:rsidP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  <w:t>Week 1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C91173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12/28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AF2F49" w14:textId="1C735A46" w:rsidR="00A85C8A" w:rsidRPr="000752F4" w:rsidRDefault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P</w:t>
            </w: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B5DA70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12/29</w:t>
            </w: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89C924" w14:textId="7891D9B5" w:rsidR="00A85C8A" w:rsidRPr="000752F4" w:rsidRDefault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T</w:t>
            </w: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F62460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12/30</w:t>
            </w: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DE367E" w14:textId="658A454B" w:rsidR="00A85C8A" w:rsidRPr="000752F4" w:rsidRDefault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P</w:t>
            </w: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DD3B6B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12/31</w:t>
            </w: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3D41D4" w14:textId="0A6E2481" w:rsidR="00A85C8A" w:rsidRPr="000752F4" w:rsidRDefault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P</w:t>
            </w: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132034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1/1</w:t>
            </w: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C761F4" w14:textId="48894C21" w:rsidR="00A85C8A" w:rsidRPr="000752F4" w:rsidRDefault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P</w:t>
            </w: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05993F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1/2</w:t>
            </w: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D4C3ED" w14:textId="04FE18BC" w:rsidR="00A85C8A" w:rsidRPr="000752F4" w:rsidRDefault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H</w:t>
            </w: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6D4438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1/3</w:t>
            </w: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DF128D" w14:textId="3F122409" w:rsidR="00A85C8A" w:rsidRPr="000752F4" w:rsidRDefault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H</w:t>
            </w:r>
          </w:p>
        </w:tc>
        <w:tc>
          <w:tcPr>
            <w:tcW w:w="4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D78EF3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5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93F76A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0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B877001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2</w:t>
            </w:r>
          </w:p>
        </w:tc>
      </w:tr>
      <w:tr w:rsidR="000752F4" w:rsidRPr="00B165BB" w14:paraId="1D269C55" w14:textId="77777777" w:rsidTr="000752F4">
        <w:trPr>
          <w:trHeight w:val="216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7C06D78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2021</w:t>
            </w: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6C346477" w14:textId="14BB1ECA" w:rsidR="00A85C8A" w:rsidRPr="000752F4" w:rsidRDefault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="굴림" w:hAnsi="Times New Roman" w:cs="Times New Roman"/>
                <w:b/>
                <w:sz w:val="16"/>
                <w:shd w:val="clear" w:color="000000" w:fill="auto"/>
              </w:rPr>
              <w:t>Week 2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0FF1B33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1/4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45C331A5" w14:textId="7FFC623C" w:rsidR="00A85C8A" w:rsidRPr="000752F4" w:rsidRDefault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P</w:t>
            </w: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6C5450AB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1/5</w:t>
            </w: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79A7A621" w14:textId="0A67F5EB" w:rsidR="00A85C8A" w:rsidRPr="000752F4" w:rsidRDefault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P</w:t>
            </w: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2F9D437D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1/6</w:t>
            </w: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F32E3DC" w14:textId="33584544" w:rsidR="00A85C8A" w:rsidRPr="000752F4" w:rsidRDefault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H</w:t>
            </w: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1E5C3369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1/7</w:t>
            </w: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522CF75E" w14:textId="0E1CFDA6" w:rsidR="00A85C8A" w:rsidRPr="000752F4" w:rsidRDefault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P</w:t>
            </w: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221AC224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1/8</w:t>
            </w: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7796B59E" w14:textId="5356485F" w:rsidR="00A85C8A" w:rsidRPr="000752F4" w:rsidRDefault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A</w:t>
            </w: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6BC266BB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1/9</w:t>
            </w: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1BEC0959" w14:textId="2FA7BA3C" w:rsidR="00A85C8A" w:rsidRPr="000752F4" w:rsidRDefault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H</w:t>
            </w: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492F6716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1/10</w:t>
            </w: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A9282F8" w14:textId="0A8C0CBF" w:rsidR="00A85C8A" w:rsidRPr="000752F4" w:rsidRDefault="000752F4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H</w:t>
            </w:r>
          </w:p>
        </w:tc>
        <w:tc>
          <w:tcPr>
            <w:tcW w:w="45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21B744FA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3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0EDDFF58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1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599823F" w14:textId="77777777" w:rsidR="00A85C8A" w:rsidRPr="00B165BB" w:rsidRDefault="001E5C4E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3</w:t>
            </w:r>
          </w:p>
        </w:tc>
      </w:tr>
      <w:tr w:rsidR="00A85C8A" w:rsidRPr="00B165BB" w14:paraId="02802038" w14:textId="77777777">
        <w:trPr>
          <w:trHeight w:val="176"/>
        </w:trPr>
        <w:tc>
          <w:tcPr>
            <w:tcW w:w="10389" w:type="dxa"/>
            <w:gridSpan w:val="21"/>
            <w:tcBorders>
              <w:top w:val="single" w:sz="9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6D481CA7" w14:textId="77777777" w:rsidR="00A85C8A" w:rsidRPr="00B165BB" w:rsidRDefault="00A85C8A">
            <w:pPr>
              <w:pStyle w:val="a3"/>
              <w:rPr>
                <w:rFonts w:ascii="Times New Roman" w:eastAsia="굴림" w:hAnsi="Times New Roman" w:cs="Times New Roman"/>
                <w:sz w:val="12"/>
                <w:shd w:val="clear" w:color="000000" w:fill="auto"/>
              </w:rPr>
            </w:pPr>
          </w:p>
        </w:tc>
      </w:tr>
    </w:tbl>
    <w:p w14:paraId="0860A70A" w14:textId="77777777" w:rsidR="00A85C8A" w:rsidRPr="00B165BB" w:rsidRDefault="00A85C8A">
      <w:pPr>
        <w:pStyle w:val="a3"/>
        <w:rPr>
          <w:rFonts w:ascii="Times New Roman" w:hAnsi="Times New Roman" w:cs="Times New Roman"/>
        </w:rPr>
      </w:pPr>
    </w:p>
    <w:sectPr w:rsidR="00A85C8A" w:rsidRPr="00B165BB" w:rsidSect="00B165BB">
      <w:headerReference w:type="default" r:id="rId7"/>
      <w:endnotePr>
        <w:numFmt w:val="decimal"/>
      </w:endnotePr>
      <w:pgSz w:w="11906" w:h="16838"/>
      <w:pgMar w:top="1177" w:right="737" w:bottom="794" w:left="737" w:header="360" w:footer="39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06B15" w14:textId="77777777" w:rsidR="00870BFC" w:rsidRDefault="00870BFC">
      <w:pPr>
        <w:spacing w:after="0" w:line="240" w:lineRule="auto"/>
      </w:pPr>
      <w:r>
        <w:separator/>
      </w:r>
    </w:p>
  </w:endnote>
  <w:endnote w:type="continuationSeparator" w:id="0">
    <w:p w14:paraId="4F6FD2AD" w14:textId="77777777" w:rsidR="00870BFC" w:rsidRDefault="00870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HY헤드라인M">
    <w:altName w:val="Batang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체">
    <w:altName w:val="Guli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30220" w14:textId="77777777" w:rsidR="00870BFC" w:rsidRDefault="00870BFC">
      <w:pPr>
        <w:spacing w:after="0" w:line="240" w:lineRule="auto"/>
      </w:pPr>
      <w:r>
        <w:separator/>
      </w:r>
    </w:p>
  </w:footnote>
  <w:footnote w:type="continuationSeparator" w:id="0">
    <w:p w14:paraId="7C055AB2" w14:textId="77777777" w:rsidR="00870BFC" w:rsidRDefault="00870B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BFDC0" w14:textId="1F862869" w:rsidR="00A85C8A" w:rsidRPr="00B165BB" w:rsidRDefault="001E5C4E" w:rsidP="00B165BB">
    <w:pPr>
      <w:pStyle w:val="a3"/>
      <w:wordWrap/>
      <w:spacing w:line="240" w:lineRule="auto"/>
      <w:jc w:val="left"/>
      <w:rPr>
        <w:rFonts w:ascii="Times New Roman" w:hAnsi="Times New Roman" w:cs="Times New Roman"/>
        <w:lang w:eastAsia="ko-KR"/>
      </w:rPr>
    </w:pPr>
    <w:r w:rsidRPr="00B165BB">
      <w:rPr>
        <w:rFonts w:ascii="Times New Roman" w:eastAsia="굴림체" w:hAnsi="Times New Roman" w:cs="Times New Roman"/>
        <w:b/>
        <w:shd w:val="clear" w:color="000000" w:fill="auto"/>
        <w:lang w:eastAsia="ko-KR"/>
      </w:rPr>
      <w:t>[</w:t>
    </w:r>
    <w:r w:rsidR="00B165BB">
      <w:rPr>
        <w:rFonts w:ascii="Times New Roman" w:eastAsia="굴림체" w:hAnsi="Times New Roman" w:cs="Times New Roman"/>
        <w:b/>
        <w:shd w:val="clear" w:color="000000" w:fill="auto"/>
        <w:lang w:eastAsia="ko-KR"/>
      </w:rPr>
      <w:t>Exhibit 3</w:t>
    </w:r>
    <w:r w:rsidRPr="00B165BB">
      <w:rPr>
        <w:rFonts w:ascii="Times New Roman" w:eastAsia="굴림체" w:hAnsi="Times New Roman" w:cs="Times New Roman"/>
        <w:b/>
        <w:shd w:val="clear" w:color="000000" w:fill="auto"/>
        <w:lang w:eastAsia="ko-KR"/>
      </w:rPr>
      <w:t>]</w:t>
    </w:r>
  </w:p>
  <w:p w14:paraId="4EE294CD" w14:textId="6377984A" w:rsidR="00A85C8A" w:rsidRPr="00B165BB" w:rsidRDefault="00B165BB" w:rsidP="00B165BB">
    <w:pPr>
      <w:pStyle w:val="a3"/>
      <w:wordWrap/>
      <w:spacing w:line="240" w:lineRule="auto"/>
      <w:jc w:val="center"/>
      <w:rPr>
        <w:rFonts w:ascii="Times New Roman" w:hAnsi="Times New Roman" w:cs="Times New Roman"/>
        <w:b/>
        <w:bCs/>
        <w:lang w:eastAsia="ko-KR"/>
      </w:rPr>
    </w:pPr>
    <w:r w:rsidRPr="00B165BB">
      <w:rPr>
        <w:rFonts w:ascii="Times New Roman" w:eastAsia="HY헤드라인M" w:hAnsi="Times New Roman" w:cs="Times New Roman"/>
        <w:b/>
        <w:bCs/>
        <w:sz w:val="32"/>
        <w:shd w:val="clear" w:color="000000" w:fill="auto"/>
        <w:lang w:eastAsia="ko-KR"/>
      </w:rPr>
      <w:t>Co-op Program Evaluation and Attendance Sheet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B37F2"/>
    <w:multiLevelType w:val="hybridMultilevel"/>
    <w:tmpl w:val="6A64DE80"/>
    <w:lvl w:ilvl="0" w:tplc="04090005">
      <w:start w:val="1"/>
      <w:numFmt w:val="bullet"/>
      <w:lvlText w:val=""/>
      <w:lvlJc w:val="left"/>
      <w:pPr>
        <w:ind w:left="817" w:hanging="360"/>
      </w:pPr>
      <w:rPr>
        <w:rFonts w:ascii="Wingdings" w:hAnsi="Wingdings" w:hint="default"/>
      </w:rPr>
    </w:lvl>
    <w:lvl w:ilvl="1" w:tplc="4E1879F4">
      <w:start w:val="1"/>
      <w:numFmt w:val="bullet"/>
      <w:lvlText w:val="-"/>
      <w:lvlJc w:val="left"/>
      <w:pPr>
        <w:ind w:left="1537" w:hanging="360"/>
      </w:pPr>
      <w:rPr>
        <w:rFonts w:ascii="Times New Roman" w:eastAsia="굴림" w:hAnsi="Times New Roman" w:cs="Times New Roman" w:hint="default"/>
        <w:sz w:val="18"/>
      </w:rPr>
    </w:lvl>
    <w:lvl w:ilvl="2" w:tplc="0409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1" w15:restartNumberingAfterBreak="0">
    <w:nsid w:val="3A42230E"/>
    <w:multiLevelType w:val="hybridMultilevel"/>
    <w:tmpl w:val="025CD7EA"/>
    <w:lvl w:ilvl="0" w:tplc="50CAC742">
      <w:start w:val="1"/>
      <w:numFmt w:val="bullet"/>
      <w:lvlText w:val=""/>
      <w:lvlJc w:val="left"/>
      <w:pPr>
        <w:ind w:left="809" w:hanging="360"/>
      </w:pPr>
      <w:rPr>
        <w:rFonts w:ascii="Symbol" w:hAnsi="Symbol" w:hint="default"/>
      </w:rPr>
    </w:lvl>
    <w:lvl w:ilvl="1" w:tplc="50CAC742">
      <w:start w:val="1"/>
      <w:numFmt w:val="bullet"/>
      <w:lvlText w:val=""/>
      <w:lvlJc w:val="left"/>
      <w:pPr>
        <w:ind w:left="1529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C8A"/>
    <w:rsid w:val="00031A05"/>
    <w:rsid w:val="0006296F"/>
    <w:rsid w:val="000752F4"/>
    <w:rsid w:val="001E5C4E"/>
    <w:rsid w:val="00217E16"/>
    <w:rsid w:val="00261E74"/>
    <w:rsid w:val="003431E0"/>
    <w:rsid w:val="003455A9"/>
    <w:rsid w:val="00401121"/>
    <w:rsid w:val="0042390E"/>
    <w:rsid w:val="00514199"/>
    <w:rsid w:val="00527C3A"/>
    <w:rsid w:val="005D19C2"/>
    <w:rsid w:val="00675120"/>
    <w:rsid w:val="007E594D"/>
    <w:rsid w:val="008025E4"/>
    <w:rsid w:val="008426A7"/>
    <w:rsid w:val="00865A10"/>
    <w:rsid w:val="00870BFC"/>
    <w:rsid w:val="009C5F8C"/>
    <w:rsid w:val="009E07FD"/>
    <w:rsid w:val="009F04DB"/>
    <w:rsid w:val="00A57FCF"/>
    <w:rsid w:val="00A85C8A"/>
    <w:rsid w:val="00B165BB"/>
    <w:rsid w:val="00C641F8"/>
    <w:rsid w:val="00C94925"/>
    <w:rsid w:val="00CF1B65"/>
    <w:rsid w:val="00D15079"/>
    <w:rsid w:val="00D761EC"/>
    <w:rsid w:val="00DB145E"/>
    <w:rsid w:val="00EA3276"/>
    <w:rsid w:val="00ED55D0"/>
    <w:rsid w:val="00F036E9"/>
    <w:rsid w:val="00F538CD"/>
    <w:rsid w:val="00F55B7C"/>
    <w:rsid w:val="00F64C6D"/>
    <w:rsid w:val="00F7761E"/>
    <w:rsid w:val="00FD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96683F"/>
  <w15:docId w15:val="{96CD2434-C413-4FCD-B3C9-52FCD49B9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바탕체" w:eastAsia="바탕체"/>
      <w:color w:val="000000"/>
      <w:sz w:val="20"/>
      <w:shd w:val="clear" w:color="999999" w:fill="auto"/>
    </w:rPr>
  </w:style>
  <w:style w:type="paragraph" w:customStyle="1" w:styleId="a4">
    <w:name w:val="머리말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jc w:val="both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styleId="a5">
    <w:name w:val="header"/>
    <w:basedOn w:val="a"/>
    <w:link w:val="Char"/>
    <w:uiPriority w:val="99"/>
    <w:unhideWhenUsed/>
    <w:rsid w:val="00B165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5"/>
    <w:uiPriority w:val="99"/>
    <w:rsid w:val="00B165BB"/>
  </w:style>
  <w:style w:type="paragraph" w:styleId="a6">
    <w:name w:val="footer"/>
    <w:basedOn w:val="a"/>
    <w:link w:val="Char0"/>
    <w:uiPriority w:val="99"/>
    <w:unhideWhenUsed/>
    <w:rsid w:val="00B165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6"/>
    <w:uiPriority w:val="99"/>
    <w:rsid w:val="00B165BB"/>
  </w:style>
  <w:style w:type="paragraph" w:styleId="a7">
    <w:name w:val="Revision"/>
    <w:hidden/>
    <w:uiPriority w:val="99"/>
    <w:semiHidden/>
    <w:rsid w:val="00C641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한국법령정보원</dc:creator>
  <cp:lastModifiedBy>김수현</cp:lastModifiedBy>
  <cp:revision>2</cp:revision>
  <dcterms:created xsi:type="dcterms:W3CDTF">2024-11-19T07:15:00Z</dcterms:created>
  <dcterms:modified xsi:type="dcterms:W3CDTF">2024-11-19T07:15:00Z</dcterms:modified>
  <cp:version>0501.0001.01</cp:version>
</cp:coreProperties>
</file>